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18891" w14:textId="6FF26EB7" w:rsidR="00553CEF" w:rsidRPr="0028713C" w:rsidRDefault="00553CEF" w:rsidP="00553CE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28713C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28713C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>WG4 Meeting #94-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e- B</w:t>
      </w:r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 xml:space="preserve">is                 </w:t>
      </w:r>
      <w:r w:rsidRPr="0028713C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28713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</w:t>
      </w:r>
      <w:r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389</w:t>
      </w:r>
      <w:r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</w:p>
    <w:bookmarkEnd w:id="0"/>
    <w:bookmarkEnd w:id="1"/>
    <w:p w14:paraId="7CE1031B" w14:textId="77777777" w:rsidR="00553CEF" w:rsidRPr="0028713C" w:rsidRDefault="00553CEF" w:rsidP="00553CE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>Online</w:t>
      </w:r>
      <w:proofErr w:type="gramStart"/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>20th Apr 2020 - 30th Apr 2020</w:t>
      </w:r>
    </w:p>
    <w:p w14:paraId="296DB302" w14:textId="77777777" w:rsidR="00841BCD" w:rsidRPr="0028713C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28713C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8713C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28713C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28713C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28713C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28713C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77820C82" w:rsidR="00841BCD" w:rsidRPr="0028713C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8713C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8713C">
        <w:rPr>
          <w:rFonts w:ascii="Arial" w:eastAsia="Calibri" w:hAnsi="Arial" w:cs="Arial"/>
          <w:b/>
          <w:bCs/>
          <w:sz w:val="24"/>
          <w:lang w:val="en-GB"/>
        </w:rPr>
        <w:tab/>
      </w:r>
      <w:r w:rsidR="00F20D95" w:rsidRPr="00F20D95">
        <w:rPr>
          <w:rFonts w:ascii="Arial" w:eastAsia="Calibri" w:hAnsi="Arial" w:cs="Arial"/>
          <w:b/>
          <w:bCs/>
          <w:sz w:val="24"/>
          <w:lang w:val="en-GB"/>
        </w:rPr>
        <w:t>NR Rel-16 HST BS demodulation further PUSCH requirements simulation results</w:t>
      </w:r>
    </w:p>
    <w:p w14:paraId="139CE457" w14:textId="3CC2A3BD" w:rsidR="00841BCD" w:rsidRPr="0028713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28713C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8713C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2383C" w:rsidRPr="0028713C">
        <w:rPr>
          <w:rFonts w:ascii="Arial" w:eastAsia="MS Mincho" w:hAnsi="Arial" w:cs="Arial"/>
          <w:b/>
          <w:bCs/>
          <w:sz w:val="24"/>
          <w:szCs w:val="20"/>
          <w:lang w:val="en-GB"/>
        </w:rPr>
        <w:t>6.17.2.2.1</w:t>
      </w:r>
    </w:p>
    <w:p w14:paraId="04F08F70" w14:textId="0BAF5176" w:rsidR="00841BCD" w:rsidRPr="0028713C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28713C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28713C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 w:rsidRPr="0028713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28713C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Pr="0028713C" w:rsidRDefault="00841BCD" w:rsidP="00A37002">
      <w:pPr>
        <w:pStyle w:val="RAN4H1"/>
      </w:pPr>
      <w:r w:rsidRPr="0028713C">
        <w:t>Intro</w:t>
      </w:r>
      <w:r w:rsidRPr="0028713C">
        <w:rPr>
          <w:rStyle w:val="RAN4H1Char"/>
        </w:rPr>
        <w:t>ductio</w:t>
      </w:r>
      <w:r w:rsidRPr="0028713C">
        <w:t>n</w:t>
      </w:r>
    </w:p>
    <w:p w14:paraId="1B5592B1" w14:textId="4C0839F1" w:rsidR="00E86D4B" w:rsidRPr="00E86D4B" w:rsidRDefault="00E86D4B" w:rsidP="00E86D4B">
      <w:pPr>
        <w:rPr>
          <w:lang w:val="en-GB"/>
        </w:rPr>
      </w:pPr>
      <w:r w:rsidRPr="00E86D4B">
        <w:rPr>
          <w:lang w:val="en-GB"/>
        </w:rPr>
        <w:t>In the RAN4#9</w:t>
      </w:r>
      <w:r>
        <w:rPr>
          <w:lang w:val="en-GB"/>
        </w:rPr>
        <w:t>be</w:t>
      </w:r>
      <w:r w:rsidRPr="00E86D4B">
        <w:rPr>
          <w:lang w:val="en-GB"/>
        </w:rPr>
        <w:t xml:space="preserve"> meeting, </w:t>
      </w:r>
      <w:r>
        <w:rPr>
          <w:lang w:val="en-GB"/>
        </w:rPr>
        <w:t>all</w:t>
      </w:r>
      <w:r w:rsidRPr="00E86D4B">
        <w:rPr>
          <w:lang w:val="en-GB"/>
        </w:rPr>
        <w:t xml:space="preserve"> of the remaining Rel-16 HST BS PUSCH and UL TA demodulation performance requirements </w:t>
      </w:r>
      <w:r>
        <w:rPr>
          <w:lang w:val="en-GB"/>
        </w:rPr>
        <w:t xml:space="preserve">(limited to pre-March 2020 plan) </w:t>
      </w:r>
      <w:r w:rsidRPr="00E86D4B">
        <w:rPr>
          <w:lang w:val="en-GB"/>
        </w:rPr>
        <w:t>were agreed upon. Agreements and the remaining steps were captured in WF [</w:t>
      </w:r>
      <w:r>
        <w:rPr>
          <w:lang w:val="en-GB"/>
        </w:rPr>
        <w:t>1</w:t>
      </w:r>
      <w:r w:rsidRPr="00E86D4B">
        <w:rPr>
          <w:lang w:val="en-GB"/>
        </w:rPr>
        <w:t>].</w:t>
      </w:r>
    </w:p>
    <w:p w14:paraId="5DFF0243" w14:textId="1F4CA5B9" w:rsidR="00E86D4B" w:rsidRPr="00E86D4B" w:rsidRDefault="00E86D4B" w:rsidP="00E86D4B">
      <w:pPr>
        <w:rPr>
          <w:lang w:val="en-GB"/>
        </w:rPr>
      </w:pPr>
      <w:r w:rsidRPr="00E86D4B">
        <w:rPr>
          <w:lang w:val="en-GB"/>
        </w:rPr>
        <w:t xml:space="preserve">In this contribution, we provide the </w:t>
      </w:r>
      <w:r>
        <w:rPr>
          <w:lang w:val="en-GB"/>
        </w:rPr>
        <w:t xml:space="preserve">remaining </w:t>
      </w:r>
      <w:r w:rsidRPr="00E86D4B">
        <w:rPr>
          <w:lang w:val="en-GB"/>
        </w:rPr>
        <w:t xml:space="preserve">results of our simulation campaign </w:t>
      </w:r>
      <w:proofErr w:type="gramStart"/>
      <w:r w:rsidRPr="00E86D4B">
        <w:rPr>
          <w:lang w:val="en-GB"/>
        </w:rPr>
        <w:t>taking into account</w:t>
      </w:r>
      <w:proofErr w:type="gramEnd"/>
      <w:r w:rsidRPr="00E86D4B">
        <w:rPr>
          <w:lang w:val="en-GB"/>
        </w:rPr>
        <w:t xml:space="preserve"> the </w:t>
      </w:r>
      <w:r w:rsidR="009B370B">
        <w:rPr>
          <w:lang w:val="en-GB"/>
        </w:rPr>
        <w:t>latest agreements</w:t>
      </w:r>
      <w:r w:rsidRPr="00E86D4B">
        <w:rPr>
          <w:lang w:val="en-GB"/>
        </w:rPr>
        <w:t>.</w:t>
      </w:r>
    </w:p>
    <w:p w14:paraId="3D066013" w14:textId="1B06B03D" w:rsidR="00F20D95" w:rsidRDefault="00E86D4B" w:rsidP="00E86D4B">
      <w:pPr>
        <w:rPr>
          <w:lang w:val="en-GB"/>
        </w:rPr>
      </w:pPr>
      <w:r w:rsidRPr="00E86D4B">
        <w:rPr>
          <w:lang w:val="en-GB"/>
        </w:rPr>
        <w:t>Additional simulation results, including full TPUT vs. SNR curves, can be found in our earlier contributions [2] and [3].</w:t>
      </w:r>
    </w:p>
    <w:p w14:paraId="00E5AED3" w14:textId="77777777" w:rsidR="00F20D95" w:rsidRDefault="00F20D95" w:rsidP="005C23A4">
      <w:pPr>
        <w:rPr>
          <w:lang w:val="en-GB"/>
        </w:rPr>
      </w:pPr>
    </w:p>
    <w:p w14:paraId="23F9064F" w14:textId="2373BD59" w:rsidR="00FB25EA" w:rsidRDefault="00FB25EA" w:rsidP="005C23A4">
      <w:pPr>
        <w:rPr>
          <w:lang w:val="en-GB"/>
        </w:rPr>
      </w:pPr>
    </w:p>
    <w:p w14:paraId="5FBD5F4C" w14:textId="77777777" w:rsidR="00FB25EA" w:rsidRDefault="00FB25EA" w:rsidP="00FB25EA">
      <w:pPr>
        <w:pStyle w:val="RAN4H1"/>
      </w:pPr>
      <w:r>
        <w:t>PUSCH Simulation results</w:t>
      </w:r>
    </w:p>
    <w:p w14:paraId="7EFDC7CA" w14:textId="77777777" w:rsidR="00FB25EA" w:rsidRDefault="00FB25EA" w:rsidP="00FB25EA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68E680C6" w14:textId="3B1EED80" w:rsidR="00FB25EA" w:rsidRDefault="00FB25EA" w:rsidP="00FB25EA">
      <w:pPr>
        <w:rPr>
          <w:lang w:val="en-GB"/>
        </w:rPr>
      </w:pPr>
      <w:r w:rsidRPr="008C4A39">
        <w:rPr>
          <w:lang w:val="en-GB"/>
        </w:rPr>
        <w:t>Unless stated</w:t>
      </w:r>
      <w:r w:rsidRPr="00FB25EA">
        <w:rPr>
          <w:lang w:val="en-GB"/>
        </w:rPr>
        <w:t xml:space="preserve"> </w:t>
      </w:r>
      <w:r>
        <w:rPr>
          <w:lang w:val="en-GB"/>
        </w:rPr>
        <w:t>explicitly</w:t>
      </w:r>
      <w:r w:rsidRPr="008C4A39">
        <w:rPr>
          <w:lang w:val="en-GB"/>
        </w:rPr>
        <w:t xml:space="preserve"> otherwise </w:t>
      </w:r>
      <w:r>
        <w:rPr>
          <w:lang w:val="en-GB"/>
        </w:rPr>
        <w:t>in any of the result</w:t>
      </w:r>
      <w:r w:rsidRPr="008C4A39">
        <w:rPr>
          <w:lang w:val="en-GB"/>
        </w:rPr>
        <w:t xml:space="preserve"> tables, the simulation setup follows the</w:t>
      </w:r>
      <w:r>
        <w:rPr>
          <w:lang w:val="en-GB"/>
        </w:rPr>
        <w:t xml:space="preserve"> HST PUSCH baseline as captured in </w:t>
      </w:r>
      <w:r w:rsidRPr="00C3697E">
        <w:rPr>
          <w:lang w:val="en-GB"/>
        </w:rPr>
        <w:t>[</w:t>
      </w:r>
      <w:r w:rsidR="00E86D4B">
        <w:rPr>
          <w:lang w:val="en-GB"/>
        </w:rPr>
        <w:t>1</w:t>
      </w:r>
      <w:r w:rsidRPr="00C3697E">
        <w:rPr>
          <w:lang w:val="en-GB"/>
        </w:rPr>
        <w:t>]</w:t>
      </w:r>
      <w:r>
        <w:rPr>
          <w:lang w:val="en-GB"/>
        </w:rPr>
        <w:t>:</w:t>
      </w:r>
    </w:p>
    <w:p w14:paraId="07849897" w14:textId="522ECC62" w:rsidR="00FB25EA" w:rsidRDefault="00FB25EA" w:rsidP="00FB25EA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Simulation param</w:t>
      </w:r>
      <w:r w:rsidR="00CA5A27">
        <w:t>e</w:t>
      </w:r>
      <w:bookmarkStart w:id="3" w:name="_GoBack"/>
      <w:bookmarkEnd w:id="3"/>
      <w:r>
        <w:t>ters.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1370"/>
        <w:gridCol w:w="1626"/>
        <w:gridCol w:w="978"/>
        <w:gridCol w:w="2102"/>
      </w:tblGrid>
      <w:tr w:rsidR="00FB25EA" w:rsidRPr="00FB25EA" w14:paraId="5BAEA9FC" w14:textId="77777777" w:rsidTr="00FB25EA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4732B" w14:textId="77777777" w:rsidR="00FB25EA" w:rsidRPr="00FB25EA" w:rsidRDefault="00FB25EA" w:rsidP="00FB25EA">
            <w:pPr>
              <w:pStyle w:val="TH"/>
            </w:pPr>
            <w:r w:rsidRPr="00FB25EA">
              <w:rPr>
                <w:rFonts w:eastAsia="SimSun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52DB2A" w14:textId="77777777" w:rsidR="00FB25EA" w:rsidRPr="00FB25EA" w:rsidRDefault="00FB25EA" w:rsidP="00FB25EA">
            <w:pPr>
              <w:pStyle w:val="TH"/>
            </w:pPr>
            <w:r w:rsidRPr="00FB25EA">
              <w:rPr>
                <w:rFonts w:eastAsia="SimSun"/>
              </w:rPr>
              <w:t>Value</w:t>
            </w:r>
          </w:p>
        </w:tc>
      </w:tr>
      <w:tr w:rsidR="00FB25EA" w:rsidRPr="00FB25EA" w14:paraId="21BE018C" w14:textId="77777777" w:rsidTr="00FB25EA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BBFD37" w14:textId="77777777" w:rsidR="00FB25EA" w:rsidRPr="00FB25EA" w:rsidRDefault="00FB25EA" w:rsidP="00FB25EA">
            <w:pPr>
              <w:pStyle w:val="TH"/>
            </w:pP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E0A90" w14:textId="77777777" w:rsidR="00FB25EA" w:rsidRPr="00FB25EA" w:rsidRDefault="00FB25EA" w:rsidP="00FB25EA">
            <w:pPr>
              <w:pStyle w:val="TH"/>
            </w:pPr>
            <w:r w:rsidRPr="00FB25EA">
              <w:rPr>
                <w:rFonts w:eastAsia="SimSun"/>
              </w:rPr>
              <w:t>v = 350km/h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7F926" w14:textId="77777777" w:rsidR="00FB25EA" w:rsidRPr="00FB25EA" w:rsidRDefault="00FB25EA" w:rsidP="00FB25EA">
            <w:pPr>
              <w:pStyle w:val="TH"/>
            </w:pPr>
            <w:r w:rsidRPr="00FB25EA">
              <w:rPr>
                <w:rFonts w:eastAsia="SimSun"/>
              </w:rPr>
              <w:t>v = 500km/h</w:t>
            </w:r>
          </w:p>
        </w:tc>
      </w:tr>
      <w:tr w:rsidR="00FB25EA" w:rsidRPr="00FB25EA" w14:paraId="4D5F50D5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4E0A11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Transform precoding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E4D61C" w14:textId="77777777" w:rsidR="00FB25EA" w:rsidRPr="00FB25EA" w:rsidRDefault="00FB25EA" w:rsidP="00FB25EA">
            <w:pPr>
              <w:pStyle w:val="TAC"/>
            </w:pPr>
            <w:r w:rsidRPr="00FB25EA">
              <w:t>Disabled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F6E941" w14:textId="77777777" w:rsidR="00FB25EA" w:rsidRPr="00FB25EA" w:rsidRDefault="00FB25EA" w:rsidP="00FB25EA">
            <w:pPr>
              <w:pStyle w:val="TAC"/>
            </w:pPr>
            <w:r w:rsidRPr="00FB25EA">
              <w:t>Disabled</w:t>
            </w:r>
          </w:p>
        </w:tc>
      </w:tr>
      <w:tr w:rsidR="00FB25EA" w:rsidRPr="00FB25EA" w14:paraId="4FCC29C4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ACDCA2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Number of Tx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992A36" w14:textId="77777777" w:rsidR="00FB25EA" w:rsidRPr="00FB25EA" w:rsidRDefault="00FB25EA" w:rsidP="00FB25EA">
            <w:pPr>
              <w:pStyle w:val="TAC"/>
            </w:pPr>
            <w:r w:rsidRPr="00FB25EA">
              <w:t>1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54106" w14:textId="77777777" w:rsidR="00FB25EA" w:rsidRPr="00FB25EA" w:rsidRDefault="00FB25EA" w:rsidP="00FB25EA">
            <w:pPr>
              <w:pStyle w:val="TAC"/>
            </w:pPr>
            <w:r w:rsidRPr="00FB25EA">
              <w:t>1</w:t>
            </w:r>
          </w:p>
        </w:tc>
      </w:tr>
      <w:tr w:rsidR="00FB25EA" w:rsidRPr="00FB25EA" w14:paraId="7683C415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B32F2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Number of Rx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8E5996" w14:textId="77777777" w:rsidR="00FB25EA" w:rsidRPr="00FB25EA" w:rsidRDefault="00FB25EA" w:rsidP="00FB25EA">
            <w:pPr>
              <w:pStyle w:val="TAC"/>
            </w:pPr>
            <w:r w:rsidRPr="00FB25EA">
              <w:t>Tunnel: 2, FFS on 1</w:t>
            </w:r>
          </w:p>
          <w:p w14:paraId="250FAA02" w14:textId="77777777" w:rsidR="00FB25EA" w:rsidRPr="00FB25EA" w:rsidRDefault="00FB25EA" w:rsidP="00FB25EA">
            <w:pPr>
              <w:pStyle w:val="TAC"/>
            </w:pPr>
            <w:r w:rsidRPr="00FB25EA">
              <w:t>Open space: 2, 8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9D263" w14:textId="77777777" w:rsidR="00FB25EA" w:rsidRPr="00FB25EA" w:rsidRDefault="00FB25EA" w:rsidP="00FB25EA">
            <w:pPr>
              <w:pStyle w:val="TAC"/>
            </w:pPr>
            <w:r w:rsidRPr="00FB25EA">
              <w:t>Tunnel: 2, FFS on 1</w:t>
            </w:r>
          </w:p>
          <w:p w14:paraId="5F08FAA0" w14:textId="77777777" w:rsidR="00FB25EA" w:rsidRPr="00FB25EA" w:rsidRDefault="00FB25EA" w:rsidP="00FB25EA">
            <w:pPr>
              <w:pStyle w:val="TAC"/>
            </w:pPr>
            <w:r w:rsidRPr="00FB25EA">
              <w:t>Open space: 2, 8</w:t>
            </w:r>
          </w:p>
        </w:tc>
      </w:tr>
      <w:tr w:rsidR="00FB25EA" w:rsidRPr="00FB25EA" w14:paraId="248760B0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06526A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Number of layers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947EDA" w14:textId="77777777" w:rsidR="00FB25EA" w:rsidRPr="00FB25EA" w:rsidRDefault="00FB25EA" w:rsidP="00FB25EA">
            <w:pPr>
              <w:pStyle w:val="TAC"/>
            </w:pPr>
            <w:r w:rsidRPr="00FB25EA">
              <w:t>1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D362F1" w14:textId="77777777" w:rsidR="00FB25EA" w:rsidRPr="00FB25EA" w:rsidRDefault="00FB25EA" w:rsidP="00FB25EA">
            <w:pPr>
              <w:pStyle w:val="TAC"/>
            </w:pPr>
            <w:r w:rsidRPr="00FB25EA">
              <w:t>1</w:t>
            </w:r>
          </w:p>
        </w:tc>
      </w:tr>
      <w:tr w:rsidR="00FB25EA" w:rsidRPr="00FB25EA" w14:paraId="68A1475C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950F0F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SCS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6FAB76" w14:textId="77777777" w:rsidR="00FB25EA" w:rsidRPr="00FB25EA" w:rsidRDefault="00FB25EA" w:rsidP="00FB25EA">
            <w:pPr>
              <w:pStyle w:val="TAC"/>
            </w:pPr>
            <w:r w:rsidRPr="00FB25EA">
              <w:t>15kHz, 30kHz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118ED5" w14:textId="77777777" w:rsidR="00FB25EA" w:rsidRPr="00FB25EA" w:rsidRDefault="00FB25EA" w:rsidP="00FB25EA">
            <w:pPr>
              <w:pStyle w:val="TAC"/>
            </w:pPr>
            <w:r w:rsidRPr="00FB25EA">
              <w:t>15kHz, 30kHz</w:t>
            </w:r>
          </w:p>
        </w:tc>
      </w:tr>
      <w:tr w:rsidR="00FB25EA" w:rsidRPr="00FB25EA" w14:paraId="5E445EA2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3B874A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Reference signal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C1E6D2" w14:textId="77777777" w:rsidR="00FB25EA" w:rsidRPr="00FB25EA" w:rsidRDefault="00FB25EA" w:rsidP="00FB25EA">
            <w:pPr>
              <w:pStyle w:val="TAC"/>
            </w:pPr>
            <w:r w:rsidRPr="00FB25EA">
              <w:t>DMRS type 1 with 1+1+1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0BDF6" w14:textId="77777777" w:rsidR="00FB25EA" w:rsidRPr="00FB25EA" w:rsidRDefault="00FB25EA" w:rsidP="00FB25EA">
            <w:pPr>
              <w:pStyle w:val="TAC"/>
            </w:pPr>
            <w:r w:rsidRPr="00FB25EA">
              <w:t>DMRS type 1 with 1+1+1</w:t>
            </w:r>
          </w:p>
        </w:tc>
      </w:tr>
      <w:tr w:rsidR="00FB25EA" w:rsidRPr="00FB25EA" w14:paraId="26CA8238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EF45A3" w14:textId="77777777" w:rsidR="00FB25EA" w:rsidRPr="00FB25EA" w:rsidRDefault="00FB25EA" w:rsidP="00FB25EA">
            <w:pPr>
              <w:pStyle w:val="TAL"/>
            </w:pPr>
            <w:r w:rsidRPr="00FB25EA">
              <w:t xml:space="preserve"> </w:t>
            </w:r>
            <w:r w:rsidRPr="00FB25EA">
              <w:rPr>
                <w:i/>
                <w:iCs/>
                <w:lang w:val="en-US"/>
              </w:rPr>
              <w:t>l</w:t>
            </w:r>
            <w:r w:rsidRPr="00FB25EA">
              <w:rPr>
                <w:i/>
                <w:iCs/>
                <w:vertAlign w:val="subscript"/>
                <w:lang w:val="en-US"/>
              </w:rPr>
              <w:t>0</w:t>
            </w:r>
            <w:r w:rsidRPr="00FB25EA">
              <w:rPr>
                <w:lang w:val="en-US"/>
              </w:rPr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F87C9" w14:textId="77777777" w:rsidR="00FB25EA" w:rsidRPr="00FB25EA" w:rsidRDefault="00FB25EA" w:rsidP="00FB25EA">
            <w:pPr>
              <w:pStyle w:val="TAC"/>
            </w:pPr>
            <w:r w:rsidRPr="00FB25EA">
              <w:rPr>
                <w:i/>
                <w:iCs/>
                <w:lang w:val="en-US"/>
              </w:rPr>
              <w:t>l</w:t>
            </w:r>
            <w:r w:rsidRPr="00FB25EA">
              <w:rPr>
                <w:i/>
                <w:iCs/>
                <w:vertAlign w:val="subscript"/>
                <w:lang w:val="en-US"/>
              </w:rPr>
              <w:t>0</w:t>
            </w:r>
            <w:r w:rsidRPr="00FB25EA">
              <w:rPr>
                <w:lang w:val="en-US"/>
              </w:rPr>
              <w:t xml:space="preserve"> = 2 or 3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8F061" w14:textId="77777777" w:rsidR="00FB25EA" w:rsidRPr="00FB25EA" w:rsidRDefault="00FB25EA" w:rsidP="00FB25EA">
            <w:pPr>
              <w:pStyle w:val="TAC"/>
            </w:pPr>
            <w:r w:rsidRPr="00FB25EA">
              <w:rPr>
                <w:i/>
                <w:iCs/>
                <w:lang w:val="en-US"/>
              </w:rPr>
              <w:t>l</w:t>
            </w:r>
            <w:r w:rsidRPr="00FB25EA">
              <w:rPr>
                <w:i/>
                <w:iCs/>
                <w:vertAlign w:val="subscript"/>
                <w:lang w:val="en-US"/>
              </w:rPr>
              <w:t>0</w:t>
            </w:r>
            <w:r w:rsidRPr="00FB25EA">
              <w:rPr>
                <w:lang w:val="en-US"/>
              </w:rPr>
              <w:t xml:space="preserve"> = 2 or 3</w:t>
            </w:r>
          </w:p>
        </w:tc>
      </w:tr>
      <w:tr w:rsidR="00FB25EA" w:rsidRPr="00FB25EA" w14:paraId="46062400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F27509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symbols length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80BA2E" w14:textId="77777777" w:rsidR="00FB25EA" w:rsidRPr="00FB25EA" w:rsidRDefault="00FB25EA" w:rsidP="00FB25EA">
            <w:pPr>
              <w:pStyle w:val="TAC"/>
            </w:pPr>
            <w:r w:rsidRPr="00FB25EA">
              <w:t>14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733D5F" w14:textId="77777777" w:rsidR="00FB25EA" w:rsidRPr="00FB25EA" w:rsidRDefault="00FB25EA" w:rsidP="00FB25EA">
            <w:pPr>
              <w:pStyle w:val="TAC"/>
            </w:pPr>
            <w:r w:rsidRPr="00FB25EA">
              <w:t>14</w:t>
            </w:r>
          </w:p>
        </w:tc>
      </w:tr>
      <w:tr w:rsidR="00FB25EA" w:rsidRPr="00FB25EA" w14:paraId="63D82B7D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A00091" w14:textId="77777777" w:rsidR="00FB25EA" w:rsidRPr="00FB25EA" w:rsidRDefault="00FB25EA" w:rsidP="00FB25EA">
            <w:pPr>
              <w:pStyle w:val="TAL"/>
            </w:pPr>
            <w:r w:rsidRPr="00FB25EA">
              <w:t>start symbol index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2C272" w14:textId="77777777" w:rsidR="00FB25EA" w:rsidRPr="00FB25EA" w:rsidRDefault="00FB25EA" w:rsidP="00FB25EA">
            <w:pPr>
              <w:pStyle w:val="TAC"/>
            </w:pPr>
            <w:r w:rsidRPr="00FB25EA">
              <w:t>0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A6E59" w14:textId="77777777" w:rsidR="00FB25EA" w:rsidRPr="00FB25EA" w:rsidRDefault="00FB25EA" w:rsidP="00FB25EA">
            <w:pPr>
              <w:pStyle w:val="TAC"/>
            </w:pPr>
            <w:r w:rsidRPr="00FB25EA">
              <w:t>0</w:t>
            </w:r>
          </w:p>
        </w:tc>
      </w:tr>
      <w:tr w:rsidR="00FB25EA" w:rsidRPr="00FB25EA" w14:paraId="6D42E7D1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94E79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Time domain resource allocation type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45FA9" w14:textId="77777777" w:rsidR="00FB25EA" w:rsidRPr="00FB25EA" w:rsidRDefault="00FB25EA" w:rsidP="00FB25EA">
            <w:pPr>
              <w:pStyle w:val="TAC"/>
            </w:pPr>
            <w:r w:rsidRPr="00FB25EA">
              <w:t>type A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A698DC" w14:textId="77777777" w:rsidR="00FB25EA" w:rsidRPr="00FB25EA" w:rsidRDefault="00FB25EA" w:rsidP="00FB25EA">
            <w:pPr>
              <w:pStyle w:val="TAC"/>
            </w:pPr>
            <w:r w:rsidRPr="00FB25EA">
              <w:t>type A</w:t>
            </w:r>
          </w:p>
        </w:tc>
      </w:tr>
      <w:tr w:rsidR="00FB25EA" w:rsidRPr="00FB25EA" w14:paraId="62860BA2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42A19" w14:textId="77777777" w:rsidR="00FB25EA" w:rsidRPr="00FB25EA" w:rsidRDefault="00FB25EA" w:rsidP="00FB25EA">
            <w:pPr>
              <w:pStyle w:val="TAL"/>
            </w:pPr>
            <w:r w:rsidRPr="00FB25EA">
              <w:t>Frequency domain resource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FCD96" w14:textId="77777777" w:rsidR="00FB25EA" w:rsidRPr="00FB25EA" w:rsidRDefault="00FB25EA" w:rsidP="00FB25EA">
            <w:pPr>
              <w:pStyle w:val="TAC"/>
            </w:pPr>
            <w:r w:rsidRPr="00FB25EA">
              <w:t>Full applicable test bandwidth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CEB86D" w14:textId="77777777" w:rsidR="00FB25EA" w:rsidRPr="00FB25EA" w:rsidRDefault="00FB25EA" w:rsidP="00FB25EA">
            <w:pPr>
              <w:pStyle w:val="TAC"/>
            </w:pPr>
            <w:r w:rsidRPr="00FB25EA">
              <w:t>Full applicable test bandwidth</w:t>
            </w:r>
          </w:p>
        </w:tc>
      </w:tr>
      <w:tr w:rsidR="00FB25EA" w:rsidRPr="00FB25EA" w14:paraId="3C6806FB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791E1E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MCS index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853DB1" w14:textId="77777777" w:rsidR="00FB25EA" w:rsidRPr="00FB25EA" w:rsidRDefault="00FB25EA" w:rsidP="00FB25EA">
            <w:pPr>
              <w:pStyle w:val="TAC"/>
            </w:pPr>
            <w:r w:rsidRPr="00FB25EA">
              <w:t>Tunnel: MCS 2 and MCS 16</w:t>
            </w:r>
          </w:p>
          <w:p w14:paraId="129C6C25" w14:textId="77777777" w:rsidR="00FB25EA" w:rsidRPr="00FB25EA" w:rsidRDefault="00FB25EA" w:rsidP="00FB25EA">
            <w:pPr>
              <w:pStyle w:val="TAC"/>
            </w:pPr>
            <w:r w:rsidRPr="00FB25EA">
              <w:t>Open space: MCS 2 and MCS 16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D8DCE" w14:textId="77777777" w:rsidR="00FB25EA" w:rsidRPr="00FB25EA" w:rsidRDefault="00FB25EA" w:rsidP="00FB25EA">
            <w:pPr>
              <w:pStyle w:val="TAC"/>
            </w:pPr>
            <w:r w:rsidRPr="00FB25EA">
              <w:t>Tunnel: MCS 2 and MCS 16</w:t>
            </w:r>
          </w:p>
          <w:p w14:paraId="5565C5F4" w14:textId="77777777" w:rsidR="00FB25EA" w:rsidRPr="00FB25EA" w:rsidRDefault="00FB25EA" w:rsidP="00FB25EA">
            <w:pPr>
              <w:pStyle w:val="TAC"/>
            </w:pPr>
            <w:r w:rsidRPr="00FB25EA">
              <w:t>Open space: MCS 2 and MCS 16</w:t>
            </w:r>
          </w:p>
        </w:tc>
      </w:tr>
      <w:tr w:rsidR="00FB25EA" w:rsidRPr="00FB25EA" w14:paraId="2DA630A0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0AB8A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Maximum Doppler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1BD9A" w14:textId="77777777" w:rsidR="00FB25EA" w:rsidRPr="00FB25EA" w:rsidRDefault="00FB25EA" w:rsidP="00FB25EA">
            <w:pPr>
              <w:pStyle w:val="TAC"/>
            </w:pPr>
            <w:r w:rsidRPr="00FB25EA">
              <w:t>15kHz SCS: 1340Hz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738926" w14:textId="77777777" w:rsidR="00FB25EA" w:rsidRPr="00FB25EA" w:rsidRDefault="00FB25EA" w:rsidP="00FB25EA">
            <w:pPr>
              <w:pStyle w:val="TAC"/>
            </w:pPr>
            <w:r w:rsidRPr="00FB25EA">
              <w:t>30kHz SCS: 2334Hz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1463B" w14:textId="77777777" w:rsidR="00FB25EA" w:rsidRPr="00FB25EA" w:rsidRDefault="00FB25EA" w:rsidP="00FB25EA">
            <w:pPr>
              <w:pStyle w:val="TAC"/>
            </w:pPr>
            <w:r w:rsidRPr="00FB25EA">
              <w:t>15kHz SCS: 1740Hz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D00D97" w14:textId="77777777" w:rsidR="00FB25EA" w:rsidRPr="00FB25EA" w:rsidRDefault="00FB25EA" w:rsidP="00FB25EA">
            <w:pPr>
              <w:pStyle w:val="TAC"/>
            </w:pPr>
            <w:r w:rsidRPr="00FB25EA">
              <w:t>30kHz SCS: 3334Hz</w:t>
            </w:r>
          </w:p>
        </w:tc>
      </w:tr>
      <w:tr w:rsidR="00FB25EA" w:rsidRPr="00FB25EA" w14:paraId="283BAE0A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A42AA3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Theme="minorEastAsia"/>
                <w:lang w:val="en-US"/>
              </w:rPr>
              <w:t>Carrier frequency (GHz)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04981D" w14:textId="77777777" w:rsidR="00FB25EA" w:rsidRPr="00FB25EA" w:rsidRDefault="00FB25EA" w:rsidP="00FB25EA">
            <w:pPr>
              <w:pStyle w:val="TAC"/>
            </w:pPr>
            <w:r w:rsidRPr="00FB25EA">
              <w:t>15kHz SCS: 2.1GHz</w:t>
            </w:r>
          </w:p>
          <w:p w14:paraId="7F4C75C2" w14:textId="77777777" w:rsidR="00FB25EA" w:rsidRPr="00FB25EA" w:rsidRDefault="00FB25EA" w:rsidP="00FB25EA">
            <w:pPr>
              <w:pStyle w:val="TAC"/>
            </w:pPr>
            <w:r w:rsidRPr="00FB25EA">
              <w:t>30kHz SCS: 3.6GHz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4EA2E4" w14:textId="77777777" w:rsidR="00FB25EA" w:rsidRPr="00FB25EA" w:rsidRDefault="00FB25EA" w:rsidP="00FB25EA">
            <w:pPr>
              <w:pStyle w:val="TAC"/>
            </w:pPr>
            <w:r w:rsidRPr="00FB25EA">
              <w:t>15kHz SCS: 1.8GHz (Band n3)</w:t>
            </w:r>
          </w:p>
          <w:p w14:paraId="6ACBD1C7" w14:textId="77777777" w:rsidR="00FB25EA" w:rsidRPr="00FB25EA" w:rsidRDefault="00FB25EA" w:rsidP="00FB25EA">
            <w:pPr>
              <w:pStyle w:val="TAC"/>
            </w:pPr>
            <w:r w:rsidRPr="00FB25EA">
              <w:t>30kHz SCS: 3.6GHz</w:t>
            </w:r>
          </w:p>
        </w:tc>
      </w:tr>
      <w:tr w:rsidR="00FB25EA" w:rsidRPr="00FB25EA" w14:paraId="0CCE4B1F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907B18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F09CF" w14:textId="77777777" w:rsidR="00FB25EA" w:rsidRPr="00FB25EA" w:rsidRDefault="00FB25EA" w:rsidP="00FB25EA">
            <w:pPr>
              <w:pStyle w:val="TAC"/>
            </w:pPr>
            <w:r w:rsidRPr="00FB25EA">
              <w:t>HST single-tap channel model:</w:t>
            </w:r>
          </w:p>
          <w:p w14:paraId="72B8059D" w14:textId="77777777" w:rsidR="00FB25EA" w:rsidRPr="00FB25EA" w:rsidRDefault="00FB25EA" w:rsidP="00FB25EA">
            <w:pPr>
              <w:pStyle w:val="TAC"/>
            </w:pPr>
            <w:r w:rsidRPr="00FB25EA">
              <w:t xml:space="preserve">Tunnel: Ds=300m, </w:t>
            </w:r>
            <w:proofErr w:type="spellStart"/>
            <w:r w:rsidRPr="00FB25EA">
              <w:t>Dmin</w:t>
            </w:r>
            <w:proofErr w:type="spellEnd"/>
            <w:r w:rsidRPr="00FB25EA">
              <w:t>=2m</w:t>
            </w:r>
          </w:p>
          <w:p w14:paraId="18BC59D0" w14:textId="77777777" w:rsidR="00FB25EA" w:rsidRPr="00FB25EA" w:rsidRDefault="00FB25EA" w:rsidP="00FB25EA">
            <w:pPr>
              <w:pStyle w:val="TAC"/>
            </w:pPr>
            <w:r w:rsidRPr="00FB25EA">
              <w:t xml:space="preserve">Open space: Ds=700m, </w:t>
            </w:r>
            <w:proofErr w:type="spellStart"/>
            <w:r w:rsidRPr="00FB25EA">
              <w:t>Dmin</w:t>
            </w:r>
            <w:proofErr w:type="spellEnd"/>
            <w:r w:rsidRPr="00FB25EA">
              <w:t>=150m</w:t>
            </w:r>
          </w:p>
        </w:tc>
      </w:tr>
      <w:tr w:rsidR="00FB25EA" w:rsidRPr="00FB25EA" w14:paraId="02EA8E40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248D78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SCS and BW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54310D" w14:textId="77777777" w:rsidR="00FB25EA" w:rsidRPr="00FB25EA" w:rsidRDefault="00FB25EA" w:rsidP="00FB25EA">
            <w:pPr>
              <w:pStyle w:val="TAC"/>
            </w:pPr>
            <w:r w:rsidRPr="00FB25EA">
              <w:t>15kHz: 10MHz; 30kHz: 40MHz</w:t>
            </w:r>
          </w:p>
        </w:tc>
      </w:tr>
      <w:tr w:rsidR="00FB25EA" w:rsidRPr="00FB25EA" w14:paraId="7A3AECB5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5FEE82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Timing offset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4DF973" w14:textId="77777777" w:rsidR="00FB25EA" w:rsidRPr="00FB25EA" w:rsidRDefault="00FB25EA" w:rsidP="00FB25EA">
            <w:pPr>
              <w:pStyle w:val="TAC"/>
            </w:pPr>
            <w:r w:rsidRPr="00FB25EA">
              <w:t>0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783E0" w14:textId="77777777" w:rsidR="00FB25EA" w:rsidRPr="00FB25EA" w:rsidRDefault="00FB25EA" w:rsidP="00FB25EA">
            <w:pPr>
              <w:pStyle w:val="TAC"/>
            </w:pPr>
            <w:r w:rsidRPr="00FB25EA">
              <w:t>0</w:t>
            </w:r>
          </w:p>
        </w:tc>
      </w:tr>
      <w:tr w:rsidR="00FB25EA" w:rsidRPr="00FB25EA" w14:paraId="32BA35BD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97CEC5" w14:textId="77777777" w:rsidR="00FB25EA" w:rsidRPr="00FB25EA" w:rsidRDefault="00FB25EA" w:rsidP="00FB25EA">
            <w:pPr>
              <w:pStyle w:val="TAL"/>
            </w:pPr>
            <w:r w:rsidRPr="00FB25EA">
              <w:rPr>
                <w:rFonts w:eastAsia="SimSun"/>
              </w:rPr>
              <w:t>Frequency offset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E42E82" w14:textId="77777777" w:rsidR="00FB25EA" w:rsidRPr="00FB25EA" w:rsidRDefault="00FB25EA" w:rsidP="00FB25EA">
            <w:pPr>
              <w:pStyle w:val="TAC"/>
            </w:pPr>
            <w:r w:rsidRPr="00FB25EA">
              <w:t>0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D9345B" w14:textId="77777777" w:rsidR="00FB25EA" w:rsidRPr="00FB25EA" w:rsidRDefault="00FB25EA" w:rsidP="00FB25EA">
            <w:pPr>
              <w:pStyle w:val="TAC"/>
            </w:pPr>
            <w:r w:rsidRPr="00FB25EA">
              <w:t>0</w:t>
            </w:r>
          </w:p>
        </w:tc>
      </w:tr>
      <w:tr w:rsidR="00FB25EA" w:rsidRPr="00FB25EA" w14:paraId="3D555FEE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C73B8" w14:textId="77777777" w:rsidR="00FB25EA" w:rsidRPr="00FB25EA" w:rsidRDefault="00FB25EA" w:rsidP="00FB25EA">
            <w:pPr>
              <w:pStyle w:val="TAL"/>
            </w:pPr>
            <w:r w:rsidRPr="00FB25EA">
              <w:t>Code block group, Frequency hopping, Limited buffer rate matching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E02E6F" w14:textId="77777777" w:rsidR="00FB25EA" w:rsidRPr="00FB25EA" w:rsidRDefault="00FB25EA" w:rsidP="00FB25EA">
            <w:pPr>
              <w:pStyle w:val="TAC"/>
            </w:pPr>
            <w:r w:rsidRPr="00FB25EA">
              <w:t>Disabled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625B4D" w14:textId="77777777" w:rsidR="00FB25EA" w:rsidRPr="00FB25EA" w:rsidRDefault="00FB25EA" w:rsidP="00FB25EA">
            <w:pPr>
              <w:pStyle w:val="TAC"/>
            </w:pPr>
            <w:r w:rsidRPr="00FB25EA">
              <w:t>Disabled</w:t>
            </w:r>
          </w:p>
        </w:tc>
      </w:tr>
      <w:tr w:rsidR="00FB25EA" w:rsidRPr="00FB25EA" w14:paraId="4FF4B986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4E07D4" w14:textId="77777777" w:rsidR="00FB25EA" w:rsidRPr="00FB25EA" w:rsidRDefault="00FB25EA" w:rsidP="00FB25EA">
            <w:pPr>
              <w:pStyle w:val="TAL"/>
            </w:pPr>
            <w:r w:rsidRPr="00FB25EA">
              <w:t xml:space="preserve">Number of HARQ transmissions 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F05BD" w14:textId="77777777" w:rsidR="00FB25EA" w:rsidRPr="00FB25EA" w:rsidRDefault="00FB25EA" w:rsidP="00FB25EA">
            <w:pPr>
              <w:pStyle w:val="TAC"/>
            </w:pPr>
            <w:r w:rsidRPr="00FB25EA">
              <w:t>4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DC0690" w14:textId="77777777" w:rsidR="00FB25EA" w:rsidRPr="00FB25EA" w:rsidRDefault="00FB25EA" w:rsidP="00FB25EA">
            <w:pPr>
              <w:pStyle w:val="TAC"/>
            </w:pPr>
            <w:r w:rsidRPr="00FB25EA">
              <w:t>4</w:t>
            </w:r>
          </w:p>
        </w:tc>
      </w:tr>
      <w:tr w:rsidR="00FB25EA" w:rsidRPr="00FB25EA" w14:paraId="3BD75421" w14:textId="77777777" w:rsidTr="00FB25EA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7E2337" w14:textId="77777777" w:rsidR="00FB25EA" w:rsidRPr="00FB25EA" w:rsidRDefault="00FB25EA" w:rsidP="00FB25EA">
            <w:pPr>
              <w:pStyle w:val="TAL"/>
            </w:pPr>
            <w:r w:rsidRPr="00FB25EA">
              <w:t>Testing metric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19F781" w14:textId="77777777" w:rsidR="00FB25EA" w:rsidRPr="00FB25EA" w:rsidRDefault="00FB25EA" w:rsidP="00FB25EA">
            <w:pPr>
              <w:pStyle w:val="TAC"/>
            </w:pPr>
            <w:r w:rsidRPr="00FB25EA">
              <w:t>SNR @70% of maximum throughput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38F9E4" w14:textId="77777777" w:rsidR="00FB25EA" w:rsidRPr="00FB25EA" w:rsidRDefault="00FB25EA" w:rsidP="00FB25EA">
            <w:pPr>
              <w:pStyle w:val="TAC"/>
            </w:pPr>
            <w:r w:rsidRPr="00FB25EA">
              <w:t>SNR @70% of maximum throughput</w:t>
            </w:r>
          </w:p>
        </w:tc>
      </w:tr>
    </w:tbl>
    <w:p w14:paraId="2A33BF19" w14:textId="1E36EBAA" w:rsidR="00FB25EA" w:rsidRDefault="00FB25EA" w:rsidP="005C23A4">
      <w:pPr>
        <w:rPr>
          <w:lang w:val="en-GB"/>
        </w:rPr>
      </w:pPr>
    </w:p>
    <w:p w14:paraId="3BFB9A78" w14:textId="3E61D2E6" w:rsidR="00FB25EA" w:rsidRDefault="00FB25EA" w:rsidP="005C23A4">
      <w:pPr>
        <w:rPr>
          <w:lang w:val="en-GB"/>
        </w:rPr>
      </w:pPr>
    </w:p>
    <w:p w14:paraId="49E48B35" w14:textId="6BA0D2F8" w:rsidR="00FB25EA" w:rsidRDefault="00FB25EA" w:rsidP="005C23A4">
      <w:pPr>
        <w:rPr>
          <w:lang w:val="en-GB"/>
        </w:rPr>
      </w:pPr>
    </w:p>
    <w:p w14:paraId="20FA169B" w14:textId="77777777" w:rsidR="00A355B3" w:rsidRPr="00A355B3" w:rsidRDefault="00A355B3" w:rsidP="00A355B3">
      <w:pPr>
        <w:pStyle w:val="RAN4H2"/>
        <w:rPr>
          <w:lang w:val="en-GB"/>
        </w:rPr>
      </w:pPr>
      <w:r w:rsidRPr="00A355B3">
        <w:rPr>
          <w:lang w:val="en-GB"/>
        </w:rPr>
        <w:t>Results 350 kph</w:t>
      </w:r>
    </w:p>
    <w:p w14:paraId="13CA7217" w14:textId="1CC46E0B" w:rsidR="00FB25EA" w:rsidRDefault="00FB25EA" w:rsidP="005C23A4">
      <w:pPr>
        <w:rPr>
          <w:lang w:val="en-GB"/>
        </w:rPr>
      </w:pPr>
    </w:p>
    <w:p w14:paraId="2F1BEC75" w14:textId="336435C5" w:rsidR="00F208DD" w:rsidRPr="00F208DD" w:rsidRDefault="00F208DD" w:rsidP="00F208DD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814E47">
        <w:t xml:space="preserve">PUSCH, </w:t>
      </w:r>
      <w:r w:rsidRPr="00814E47">
        <w:rPr>
          <w:b/>
        </w:rPr>
        <w:t xml:space="preserve">350kph, CP-OFDM, </w:t>
      </w:r>
      <w:r>
        <w:rPr>
          <w:b/>
        </w:rPr>
        <w:t>AWGN single tap</w:t>
      </w:r>
      <w:r w:rsidRPr="00814E47">
        <w:rPr>
          <w:b/>
        </w:rPr>
        <w:t>, Type A TDRA</w:t>
      </w:r>
      <w:r>
        <w:t xml:space="preserve">: simulation setup and results </w:t>
      </w:r>
    </w:p>
    <w:tbl>
      <w:tblPr>
        <w:tblW w:w="0" w:type="auto"/>
        <w:tblInd w:w="-3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3"/>
        <w:gridCol w:w="1737"/>
        <w:gridCol w:w="597"/>
        <w:gridCol w:w="627"/>
        <w:gridCol w:w="1615"/>
        <w:gridCol w:w="601"/>
        <w:gridCol w:w="645"/>
        <w:gridCol w:w="517"/>
        <w:gridCol w:w="501"/>
        <w:gridCol w:w="567"/>
        <w:gridCol w:w="990"/>
      </w:tblGrid>
      <w:tr w:rsidR="00F208DD" w:rsidRPr="00F208DD" w14:paraId="48D547BA" w14:textId="77777777" w:rsidTr="00E86D4B">
        <w:trPr>
          <w:trHeight w:val="42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5D04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Propagation condition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449C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Carrier frequency (GHz)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EC8F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SCS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2CA0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CBW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C792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Maximum Doppler shift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16E2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Tx/Rx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2CCB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DMRS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1EE4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l0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050B" w14:textId="777777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MCS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B786" w14:textId="09959D77" w:rsidR="00F208DD" w:rsidRPr="00F208DD" w:rsidRDefault="00F208DD" w:rsidP="00E86D4B">
            <w:pPr>
              <w:pStyle w:val="TH"/>
              <w:rPr>
                <w:lang w:eastAsia="en-GB"/>
              </w:rPr>
            </w:pPr>
            <w:r w:rsidRPr="00F208DD">
              <w:rPr>
                <w:lang w:eastAsia="en-GB"/>
              </w:rPr>
              <w:t>Nokia</w:t>
            </w:r>
            <w:r>
              <w:rPr>
                <w:lang w:eastAsia="en-GB"/>
              </w:rPr>
              <w:t xml:space="preserve"> SNR</w:t>
            </w:r>
          </w:p>
        </w:tc>
      </w:tr>
      <w:tr w:rsidR="00F208DD" w:rsidRPr="00F208DD" w14:paraId="3B4E6E3F" w14:textId="77777777" w:rsidTr="00E86D4B">
        <w:trPr>
          <w:trHeight w:val="653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0A9D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E7C0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BDD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7253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E093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3C26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46BFD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BB08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C798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419D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color w:val="000000"/>
                <w:sz w:val="22"/>
                <w:lang w:val="en-GB" w:eastAsia="en-GB"/>
              </w:rPr>
              <w:t>Ideal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FC9B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208DD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Impairment</w:t>
            </w:r>
          </w:p>
        </w:tc>
      </w:tr>
      <w:tr w:rsidR="00F208DD" w:rsidRPr="00F208DD" w14:paraId="44A00AE4" w14:textId="77777777" w:rsidTr="00E86D4B">
        <w:trPr>
          <w:trHeight w:val="300"/>
        </w:trPr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DD8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lastRenderedPageBreak/>
              <w:t>Tunnel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654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2.1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0BF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15KHz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107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10MHz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A51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1340Hz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2BBC" w14:textId="77777777" w:rsidR="00F208DD" w:rsidRPr="00F208DD" w:rsidRDefault="00F208DD" w:rsidP="00E86D4B">
            <w:pPr>
              <w:pStyle w:val="TAC"/>
              <w:rPr>
                <w:color w:val="000000"/>
                <w:lang w:eastAsia="en-GB"/>
              </w:rPr>
            </w:pPr>
            <w:r w:rsidRPr="00F208DD">
              <w:rPr>
                <w:color w:val="000000"/>
                <w:lang w:eastAsia="en-GB"/>
              </w:rPr>
              <w:t>1T1R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229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7E5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5D9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31C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93C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-0.69</w:t>
            </w:r>
          </w:p>
        </w:tc>
      </w:tr>
      <w:tr w:rsidR="00F208DD" w:rsidRPr="00F208DD" w14:paraId="73ED8555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02C9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BB4F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A110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BA38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CC95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9023" w14:textId="77777777" w:rsidR="00F208DD" w:rsidRPr="00F208DD" w:rsidRDefault="00F208DD" w:rsidP="00E86D4B">
            <w:pPr>
              <w:pStyle w:val="TAC"/>
              <w:rPr>
                <w:color w:val="00000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CF8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658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194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B4D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EF2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11.25</w:t>
            </w:r>
          </w:p>
        </w:tc>
      </w:tr>
      <w:tr w:rsidR="00F208DD" w:rsidRPr="00F208DD" w14:paraId="0177C626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E817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A0A4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8066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B60E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09D6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A0C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1T2R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5A1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BB6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AF4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D31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-5.93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7B1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-3.43</w:t>
            </w:r>
          </w:p>
        </w:tc>
      </w:tr>
      <w:tr w:rsidR="00F208DD" w:rsidRPr="00F208DD" w14:paraId="5FB18397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DD68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C6FA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36B4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82D7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4BC3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66F1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66C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C1F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285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219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5.75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A95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8.25</w:t>
            </w:r>
          </w:p>
        </w:tc>
      </w:tr>
      <w:tr w:rsidR="00F208DD" w:rsidRPr="00F208DD" w14:paraId="3FBFB007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7588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6AA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3.6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C3C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30KHz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FF0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40MHz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C50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2334Hz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5F54" w14:textId="77777777" w:rsidR="00F208DD" w:rsidRPr="00F208DD" w:rsidRDefault="00F208DD" w:rsidP="00E86D4B">
            <w:pPr>
              <w:pStyle w:val="TAC"/>
              <w:rPr>
                <w:color w:val="000000"/>
                <w:lang w:eastAsia="en-GB"/>
              </w:rPr>
            </w:pPr>
            <w:r w:rsidRPr="00F208DD">
              <w:rPr>
                <w:color w:val="000000"/>
                <w:lang w:eastAsia="en-GB"/>
              </w:rPr>
              <w:t>1T1R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DBE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8F6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264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64C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0F3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-0.7</w:t>
            </w:r>
          </w:p>
        </w:tc>
      </w:tr>
      <w:tr w:rsidR="00F208DD" w:rsidRPr="00F208DD" w14:paraId="5E098183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4C50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731A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94A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F8A9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573E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B6E9" w14:textId="77777777" w:rsidR="00F208DD" w:rsidRPr="00F208DD" w:rsidRDefault="00F208DD" w:rsidP="00E86D4B">
            <w:pPr>
              <w:pStyle w:val="TAC"/>
              <w:rPr>
                <w:color w:val="00000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216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05C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592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C9C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85F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11.24</w:t>
            </w:r>
          </w:p>
        </w:tc>
      </w:tr>
      <w:tr w:rsidR="00F208DD" w:rsidRPr="00F208DD" w14:paraId="5548AE04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5CC7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204E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35F6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E9B9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41F7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CF4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1T2R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F43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DC8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A6A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571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-5.97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13B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-3.47</w:t>
            </w:r>
          </w:p>
        </w:tc>
      </w:tr>
      <w:tr w:rsidR="00F208DD" w:rsidRPr="00F208DD" w14:paraId="371C4DF8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BE80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0E5B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8F4B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117E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DCED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48EC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F9D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6BE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387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CCE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5.74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356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8.24</w:t>
            </w:r>
          </w:p>
        </w:tc>
      </w:tr>
      <w:tr w:rsidR="00F208DD" w:rsidRPr="00F208DD" w14:paraId="5C4C96F7" w14:textId="77777777" w:rsidTr="00E86D4B">
        <w:trPr>
          <w:trHeight w:val="300"/>
        </w:trPr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3F1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Open space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D08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2.1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2C6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15KHz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13B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10MHz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C4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1340Hz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FDB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1T2R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F12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588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354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F12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540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-3.5</w:t>
            </w:r>
          </w:p>
        </w:tc>
      </w:tr>
      <w:tr w:rsidR="00F208DD" w:rsidRPr="00F208DD" w14:paraId="79107D2C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A4A8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91BF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1D32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D660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F76C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D7E1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E79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928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DBC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C47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5.73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15F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8.23</w:t>
            </w:r>
          </w:p>
        </w:tc>
      </w:tr>
      <w:tr w:rsidR="00F208DD" w:rsidRPr="00F208DD" w14:paraId="5620377D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03FF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3557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211B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F6E4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5915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E61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1T8R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E96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359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B08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952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-11.27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ED9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-8.77</w:t>
            </w:r>
          </w:p>
        </w:tc>
      </w:tr>
      <w:tr w:rsidR="00F208DD" w:rsidRPr="00F208DD" w14:paraId="5654499D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C22A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9095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78DA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BA5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6C62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C3CC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013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1F2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E1C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DC9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E67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2.25</w:t>
            </w:r>
          </w:p>
        </w:tc>
      </w:tr>
      <w:tr w:rsidR="00F208DD" w:rsidRPr="00F208DD" w14:paraId="21CD2B54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E422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53B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3.6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72B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30KHz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D13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40MHz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18C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2334Hz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81A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1T2R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1E7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79E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EDE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0A3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-6.01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21E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-3.51</w:t>
            </w:r>
          </w:p>
        </w:tc>
      </w:tr>
      <w:tr w:rsidR="00F208DD" w:rsidRPr="00F208DD" w14:paraId="286B54D6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9165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B0CA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2397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3644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B77D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0A6A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719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4D8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EDB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E99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5.72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35E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8.22</w:t>
            </w:r>
          </w:p>
        </w:tc>
      </w:tr>
      <w:tr w:rsidR="00F208DD" w:rsidRPr="00F208DD" w14:paraId="6FC04003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A313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DD18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C391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78D7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ABAB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BA7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1T8R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292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730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378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854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-11.27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A2F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-8.77</w:t>
            </w:r>
          </w:p>
        </w:tc>
      </w:tr>
      <w:tr w:rsidR="00F208DD" w:rsidRPr="00F208DD" w14:paraId="7197AC47" w14:textId="77777777" w:rsidTr="00E86D4B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FB37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5428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74FB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A5BF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8462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79A5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3B8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81E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640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4B9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E2E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2.24</w:t>
            </w:r>
          </w:p>
        </w:tc>
      </w:tr>
    </w:tbl>
    <w:p w14:paraId="7E39D75B" w14:textId="0C07AA1C" w:rsidR="00A355B3" w:rsidRDefault="00A355B3" w:rsidP="005C23A4">
      <w:pPr>
        <w:rPr>
          <w:lang w:val="en-GB"/>
        </w:rPr>
      </w:pPr>
    </w:p>
    <w:p w14:paraId="1D15A4F4" w14:textId="77777777" w:rsidR="00A355B3" w:rsidRDefault="00A355B3" w:rsidP="005C23A4">
      <w:pPr>
        <w:rPr>
          <w:lang w:val="en-GB"/>
        </w:rPr>
      </w:pPr>
    </w:p>
    <w:p w14:paraId="798DD825" w14:textId="77777777" w:rsidR="00A355B3" w:rsidRPr="00711E9F" w:rsidRDefault="00A355B3" w:rsidP="00A355B3">
      <w:pPr>
        <w:pStyle w:val="RAN4H2"/>
        <w:rPr>
          <w:lang w:val="en-GB"/>
        </w:rPr>
      </w:pPr>
      <w:r w:rsidRPr="00711E9F">
        <w:rPr>
          <w:lang w:val="en-GB"/>
        </w:rPr>
        <w:t xml:space="preserve">Results </w:t>
      </w:r>
      <w:r>
        <w:rPr>
          <w:lang w:val="en-GB"/>
        </w:rPr>
        <w:t>500</w:t>
      </w:r>
      <w:r w:rsidRPr="00711E9F">
        <w:rPr>
          <w:lang w:val="en-GB"/>
        </w:rPr>
        <w:t xml:space="preserve"> kph</w:t>
      </w:r>
    </w:p>
    <w:p w14:paraId="633E34B4" w14:textId="6478D80C" w:rsidR="00FB25EA" w:rsidRDefault="00FB25EA" w:rsidP="005C23A4">
      <w:pPr>
        <w:rPr>
          <w:lang w:val="en-GB"/>
        </w:rPr>
      </w:pPr>
    </w:p>
    <w:p w14:paraId="3E04463E" w14:textId="7B11716F" w:rsidR="00F208DD" w:rsidRPr="00F208DD" w:rsidRDefault="00F208DD" w:rsidP="00F208DD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814E47">
        <w:t xml:space="preserve">PUSCH, </w:t>
      </w:r>
      <w:r>
        <w:rPr>
          <w:b/>
        </w:rPr>
        <w:t>50</w:t>
      </w:r>
      <w:r w:rsidRPr="00814E47">
        <w:rPr>
          <w:b/>
        </w:rPr>
        <w:t xml:space="preserve">0kph, CP-OFDM, </w:t>
      </w:r>
      <w:r>
        <w:rPr>
          <w:b/>
        </w:rPr>
        <w:t>AWGN single tap</w:t>
      </w:r>
      <w:r w:rsidRPr="00814E47">
        <w:rPr>
          <w:b/>
        </w:rPr>
        <w:t>, Type A TDRA</w:t>
      </w:r>
      <w:r>
        <w:t xml:space="preserve">: simulation setup and results </w:t>
      </w:r>
    </w:p>
    <w:tbl>
      <w:tblPr>
        <w:tblW w:w="0" w:type="auto"/>
        <w:tblInd w:w="-3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1456"/>
        <w:gridCol w:w="597"/>
        <w:gridCol w:w="627"/>
        <w:gridCol w:w="1454"/>
        <w:gridCol w:w="643"/>
        <w:gridCol w:w="704"/>
        <w:gridCol w:w="517"/>
        <w:gridCol w:w="545"/>
        <w:gridCol w:w="567"/>
        <w:gridCol w:w="990"/>
      </w:tblGrid>
      <w:tr w:rsidR="00F208DD" w:rsidRPr="00F208DD" w14:paraId="3E5B634B" w14:textId="77777777" w:rsidTr="00E86D4B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6BAE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C995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Carrier frequency (GHz)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04AA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SCS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B5B1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CBW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0929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Maximum Doppler shift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5D22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Tx/Rx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C06B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DMRS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A302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l0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7146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MCS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C064" w14:textId="06488703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F208DD">
              <w:rPr>
                <w:rFonts w:eastAsia="Times New Roman" w:cs="Times New Roman"/>
                <w:szCs w:val="20"/>
                <w:lang w:val="en-GB" w:eastAsia="en-GB"/>
              </w:rPr>
              <w:t>Nokia</w:t>
            </w:r>
            <w:r>
              <w:rPr>
                <w:rFonts w:eastAsia="Times New Roman" w:cs="Times New Roman"/>
                <w:szCs w:val="20"/>
                <w:lang w:val="en-GB" w:eastAsia="en-GB"/>
              </w:rPr>
              <w:t xml:space="preserve"> SNR</w:t>
            </w:r>
          </w:p>
        </w:tc>
      </w:tr>
      <w:tr w:rsidR="00F208DD" w:rsidRPr="00F208DD" w14:paraId="0A151D2F" w14:textId="77777777" w:rsidTr="00E86D4B">
        <w:trPr>
          <w:trHeight w:val="6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F91B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57E0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08C3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F942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1957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F993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FCBE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E460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DC7D" w14:textId="77777777" w:rsidR="00F208DD" w:rsidRPr="00F208DD" w:rsidRDefault="00F208DD" w:rsidP="00F208D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D7FC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en-GB" w:eastAsia="en-GB"/>
              </w:rPr>
            </w:pPr>
            <w:r w:rsidRPr="00F208DD">
              <w:rPr>
                <w:rFonts w:eastAsia="Times New Roman" w:cs="Times New Roman"/>
                <w:color w:val="000000"/>
                <w:sz w:val="22"/>
                <w:lang w:val="en-GB" w:eastAsia="en-GB"/>
              </w:rPr>
              <w:t>Ideal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B9D0" w14:textId="77777777" w:rsidR="00F208DD" w:rsidRPr="00F208DD" w:rsidRDefault="00F208DD" w:rsidP="00F208D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208DD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Impairment</w:t>
            </w:r>
          </w:p>
        </w:tc>
      </w:tr>
      <w:tr w:rsidR="00F208DD" w:rsidRPr="00F208DD" w14:paraId="6BD8870F" w14:textId="77777777" w:rsidTr="00E86D4B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458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lastRenderedPageBreak/>
              <w:t>Tunnel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216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1.8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A88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15KHz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53E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10MHz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D3D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1740Hz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2870" w14:textId="77777777" w:rsidR="00F208DD" w:rsidRPr="00F208DD" w:rsidRDefault="00F208DD" w:rsidP="00E86D4B">
            <w:pPr>
              <w:pStyle w:val="TAC"/>
              <w:rPr>
                <w:color w:val="000000"/>
                <w:lang w:eastAsia="en-GB"/>
              </w:rPr>
            </w:pPr>
            <w:r w:rsidRPr="00F208DD">
              <w:rPr>
                <w:color w:val="000000"/>
                <w:lang w:eastAsia="en-GB"/>
              </w:rPr>
              <w:t>1T1R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EA3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160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7F5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DF9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DE2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-0.55</w:t>
            </w:r>
          </w:p>
        </w:tc>
      </w:tr>
      <w:tr w:rsidR="00F208DD" w:rsidRPr="00F208DD" w14:paraId="21B0A3A1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2452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4E3E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902C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CFDC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0F24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0A46" w14:textId="77777777" w:rsidR="00F208DD" w:rsidRPr="00F208DD" w:rsidRDefault="00F208DD" w:rsidP="00E86D4B">
            <w:pPr>
              <w:pStyle w:val="TAC"/>
              <w:rPr>
                <w:color w:val="00000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012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DF0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2A6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C6C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9.26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61A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11.76</w:t>
            </w:r>
          </w:p>
        </w:tc>
      </w:tr>
      <w:tr w:rsidR="00F208DD" w:rsidRPr="00F208DD" w14:paraId="68620044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22E6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B1A3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A2A1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D9A7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C50A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F25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1T2R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4FF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8E1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272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2DD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291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-3.3</w:t>
            </w:r>
          </w:p>
        </w:tc>
      </w:tr>
      <w:tr w:rsidR="00F208DD" w:rsidRPr="00F208DD" w14:paraId="1F24FA8A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1117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6BC4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180F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CDAF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93D2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D71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14B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433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7E4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E22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6.46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4DB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8.96</w:t>
            </w:r>
          </w:p>
        </w:tc>
      </w:tr>
      <w:tr w:rsidR="00F208DD" w:rsidRPr="00F208DD" w14:paraId="373AED61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C352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16A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3.6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EE1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30KHz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B1E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40MHz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DFC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3334Hz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C976" w14:textId="77777777" w:rsidR="00F208DD" w:rsidRPr="00F208DD" w:rsidRDefault="00F208DD" w:rsidP="00E86D4B">
            <w:pPr>
              <w:pStyle w:val="TAC"/>
              <w:rPr>
                <w:color w:val="000000"/>
                <w:lang w:eastAsia="en-GB"/>
              </w:rPr>
            </w:pPr>
            <w:r w:rsidRPr="00F208DD">
              <w:rPr>
                <w:color w:val="000000"/>
                <w:lang w:eastAsia="en-GB"/>
              </w:rPr>
              <w:t>1T1R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BC9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B34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EDD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9DF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5D7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-0.67</w:t>
            </w:r>
          </w:p>
        </w:tc>
      </w:tr>
      <w:tr w:rsidR="00F208DD" w:rsidRPr="00F208DD" w14:paraId="5BE30252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16B9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9796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2BCA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B5B6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D91D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042E" w14:textId="77777777" w:rsidR="00F208DD" w:rsidRPr="00F208DD" w:rsidRDefault="00F208DD" w:rsidP="00E86D4B">
            <w:pPr>
              <w:pStyle w:val="TAC"/>
              <w:rPr>
                <w:color w:val="00000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55D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81C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C91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41E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BEF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11.3</w:t>
            </w:r>
          </w:p>
        </w:tc>
      </w:tr>
      <w:tr w:rsidR="00F208DD" w:rsidRPr="00F208DD" w14:paraId="5F801173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CDAC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2001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9B57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2700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10E1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709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1T2R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5F8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E25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CA3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A34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-5.91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4BC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-3.41</w:t>
            </w:r>
          </w:p>
        </w:tc>
      </w:tr>
      <w:tr w:rsidR="00F208DD" w:rsidRPr="00F208DD" w14:paraId="0DDCE660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A4D1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CE6F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5699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1D51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80B5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402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F79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A57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E6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C24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5.81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36D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8.31</w:t>
            </w:r>
          </w:p>
        </w:tc>
      </w:tr>
      <w:tr w:rsidR="00F208DD" w:rsidRPr="00F208DD" w14:paraId="7AB1F541" w14:textId="77777777" w:rsidTr="00E86D4B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B0C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Open space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0CE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1.8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B36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15KHz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C30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10MHz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599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1740Hz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568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1T2R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306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C23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215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E76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-5.97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B89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-3.47</w:t>
            </w:r>
          </w:p>
        </w:tc>
      </w:tr>
      <w:tr w:rsidR="00F208DD" w:rsidRPr="00F208DD" w14:paraId="45A17A75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AC99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5170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21C1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CC4C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5A3B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724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A8D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E50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C5E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198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5.75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A4CF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8.25</w:t>
            </w:r>
          </w:p>
        </w:tc>
      </w:tr>
      <w:tr w:rsidR="00F208DD" w:rsidRPr="00F208DD" w14:paraId="565622E2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3AB8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734E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54ED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F896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6AD0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B38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1T8R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6BC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637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CD7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ADA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-11.26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282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-8.76</w:t>
            </w:r>
          </w:p>
        </w:tc>
      </w:tr>
      <w:tr w:rsidR="00F208DD" w:rsidRPr="00F208DD" w14:paraId="73A2BBD0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51E7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E26A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CA3D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62F2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C6A13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327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D35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4D3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92B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03D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619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2.28</w:t>
            </w:r>
          </w:p>
        </w:tc>
      </w:tr>
      <w:tr w:rsidR="00F208DD" w:rsidRPr="00F208DD" w14:paraId="22B865A5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C123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F1B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3.6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FD1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30KHz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943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40MHz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6CD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3334Hz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B87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1T2R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9A6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51A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9DF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940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-5.98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E0A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-3.48</w:t>
            </w:r>
          </w:p>
        </w:tc>
      </w:tr>
      <w:tr w:rsidR="00F208DD" w:rsidRPr="00F208DD" w14:paraId="14BF4E1F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03DA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A6A9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8EA4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1103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901E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AE0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5E1E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7F6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C92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8A3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5.74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651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8.24</w:t>
            </w:r>
          </w:p>
        </w:tc>
      </w:tr>
      <w:tr w:rsidR="00F208DD" w:rsidRPr="00F208DD" w14:paraId="4A804802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4AD2B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3FD0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F989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CB908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3574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08F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1T8R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A68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5E89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915A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690C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-11.26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E56D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-8.76</w:t>
            </w:r>
          </w:p>
        </w:tc>
      </w:tr>
      <w:tr w:rsidR="00F208DD" w:rsidRPr="00F208DD" w14:paraId="24A50E08" w14:textId="77777777" w:rsidTr="00E86D4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7648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81C7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87BB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DD7D7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E4931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C0D4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48C5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1+1+1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6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D0C6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4D82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-0.23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5170" w14:textId="77777777" w:rsidR="00F208DD" w:rsidRPr="00F208DD" w:rsidRDefault="00F208DD" w:rsidP="00E86D4B">
            <w:pPr>
              <w:pStyle w:val="TAC"/>
              <w:rPr>
                <w:lang w:eastAsia="en-GB"/>
              </w:rPr>
            </w:pPr>
            <w:r w:rsidRPr="00F208DD">
              <w:rPr>
                <w:lang w:eastAsia="en-GB"/>
              </w:rPr>
              <w:t>2.27</w:t>
            </w:r>
          </w:p>
        </w:tc>
      </w:tr>
    </w:tbl>
    <w:p w14:paraId="0B052B77" w14:textId="6061254F" w:rsidR="00FB25EA" w:rsidRDefault="00FB25EA" w:rsidP="005C23A4">
      <w:pPr>
        <w:rPr>
          <w:lang w:val="en-GB"/>
        </w:rPr>
      </w:pPr>
    </w:p>
    <w:p w14:paraId="09E12091" w14:textId="77777777" w:rsidR="00FB25EA" w:rsidRDefault="00FB25EA" w:rsidP="005C23A4">
      <w:pPr>
        <w:rPr>
          <w:lang w:val="en-GB"/>
        </w:rPr>
      </w:pPr>
    </w:p>
    <w:p w14:paraId="5C6514D8" w14:textId="7F0FE178" w:rsidR="00F20D95" w:rsidRDefault="00F20D95" w:rsidP="005C23A4">
      <w:pPr>
        <w:rPr>
          <w:lang w:val="en-GB"/>
        </w:rPr>
      </w:pPr>
    </w:p>
    <w:p w14:paraId="65C9FD54" w14:textId="11086067" w:rsidR="00A355B3" w:rsidRDefault="00A355B3" w:rsidP="005C23A4">
      <w:pPr>
        <w:rPr>
          <w:lang w:val="en-GB"/>
        </w:rPr>
      </w:pPr>
    </w:p>
    <w:p w14:paraId="279E0439" w14:textId="77777777" w:rsidR="00A355B3" w:rsidRDefault="00A355B3" w:rsidP="00A355B3">
      <w:pPr>
        <w:pStyle w:val="RAN4H1"/>
      </w:pPr>
      <w:r>
        <w:t>PUSCH UL TA Simulation results</w:t>
      </w:r>
    </w:p>
    <w:p w14:paraId="7414BD7E" w14:textId="77777777" w:rsidR="00A355B3" w:rsidRDefault="00A355B3" w:rsidP="00A355B3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5AB69337" w14:textId="0C418831" w:rsidR="00A355B3" w:rsidRDefault="00A355B3" w:rsidP="00A355B3">
      <w:pPr>
        <w:rPr>
          <w:lang w:val="en-GB"/>
        </w:rPr>
      </w:pPr>
      <w:r w:rsidRPr="008C4A39">
        <w:rPr>
          <w:lang w:val="en-GB"/>
        </w:rPr>
        <w:t>Unless otherwise stated in the following tables, the simulation setup follows the</w:t>
      </w:r>
      <w:r>
        <w:rPr>
          <w:lang w:val="en-GB"/>
        </w:rPr>
        <w:t xml:space="preserve"> HST PUSCH UL TA baseline as captured in </w:t>
      </w:r>
      <w:r w:rsidRPr="00C3697E">
        <w:rPr>
          <w:lang w:val="en-GB"/>
        </w:rPr>
        <w:t>[</w:t>
      </w:r>
      <w:r w:rsidR="00E86D4B">
        <w:rPr>
          <w:lang w:val="en-GB"/>
        </w:rPr>
        <w:t>1</w:t>
      </w:r>
      <w:r w:rsidRPr="00C3697E">
        <w:rPr>
          <w:lang w:val="en-GB"/>
        </w:rPr>
        <w:t>]</w:t>
      </w:r>
      <w:r>
        <w:rPr>
          <w:lang w:val="en-GB"/>
        </w:rPr>
        <w:t>.</w:t>
      </w:r>
    </w:p>
    <w:p w14:paraId="293A9C58" w14:textId="77777777" w:rsidR="00A355B3" w:rsidRDefault="00A355B3" w:rsidP="00A355B3">
      <w:pPr>
        <w:rPr>
          <w:lang w:val="en-GB"/>
        </w:rPr>
      </w:pPr>
    </w:p>
    <w:p w14:paraId="488C9D02" w14:textId="77777777" w:rsidR="00A355B3" w:rsidRPr="00DF0293" w:rsidRDefault="00A355B3" w:rsidP="00A355B3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HST UL TA baseline configuration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5103"/>
      </w:tblGrid>
      <w:tr w:rsidR="00A355B3" w:rsidRPr="00685796" w14:paraId="78E7CD86" w14:textId="77777777" w:rsidTr="00F70793">
        <w:trPr>
          <w:trHeight w:val="296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022AD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Parameter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EF3597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Value</w:t>
            </w:r>
          </w:p>
        </w:tc>
      </w:tr>
      <w:tr w:rsidR="00A355B3" w:rsidRPr="00685796" w14:paraId="3AD442B6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48E8E" w14:textId="77777777" w:rsidR="00A355B3" w:rsidRPr="00685796" w:rsidRDefault="00A355B3" w:rsidP="00F70793">
            <w:pPr>
              <w:pStyle w:val="TH"/>
              <w:spacing w:before="0" w:after="0"/>
              <w:rPr>
                <w:rFonts w:eastAsia="SimSun"/>
              </w:rPr>
            </w:pPr>
            <w:r w:rsidRPr="00D57130">
              <w:rPr>
                <w:rFonts w:eastAsia="SimSun"/>
              </w:rPr>
              <w:t>TDD configuration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DC79C" w14:textId="77777777" w:rsidR="00A355B3" w:rsidRPr="00D57130" w:rsidRDefault="00A355B3" w:rsidP="00A355B3">
            <w:pPr>
              <w:pStyle w:val="TAC"/>
              <w:numPr>
                <w:ilvl w:val="2"/>
                <w:numId w:val="27"/>
              </w:numPr>
              <w:ind w:left="360"/>
              <w:jc w:val="left"/>
            </w:pPr>
            <w:r w:rsidRPr="00D57130">
              <w:rPr>
                <w:lang w:val="en-US"/>
              </w:rPr>
              <w:t xml:space="preserve">15 kHz SCS: </w:t>
            </w:r>
            <w:r w:rsidRPr="00D57130">
              <w:t>3D1S1U, S=10D:2G:2U</w:t>
            </w:r>
          </w:p>
          <w:p w14:paraId="59FF8669" w14:textId="77777777" w:rsidR="00A355B3" w:rsidRDefault="00A355B3" w:rsidP="00A355B3">
            <w:pPr>
              <w:pStyle w:val="TAC"/>
              <w:numPr>
                <w:ilvl w:val="2"/>
                <w:numId w:val="27"/>
              </w:numPr>
              <w:ind w:left="360"/>
              <w:jc w:val="left"/>
            </w:pPr>
            <w:r w:rsidRPr="00D57130">
              <w:rPr>
                <w:lang w:val="en-US"/>
              </w:rPr>
              <w:t xml:space="preserve">30 kHz SCS: </w:t>
            </w:r>
            <w:r w:rsidRPr="00D57130">
              <w:t>7D1S2U, S=6D:4G:4U</w:t>
            </w:r>
          </w:p>
        </w:tc>
      </w:tr>
      <w:tr w:rsidR="00A355B3" w:rsidRPr="00685796" w14:paraId="68D6DD2A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100E6A" w14:textId="77777777" w:rsidR="00A355B3" w:rsidRPr="00685796" w:rsidRDefault="00A355B3" w:rsidP="00F70793">
            <w:pPr>
              <w:pStyle w:val="TH"/>
              <w:spacing w:before="0" w:after="0"/>
              <w:rPr>
                <w:rFonts w:eastAsia="SimSun"/>
              </w:rPr>
            </w:pPr>
            <w:r>
              <w:rPr>
                <w:rFonts w:eastAsia="SimSun"/>
              </w:rPr>
              <w:t>PUSCH transmission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05F198" w14:textId="77777777" w:rsidR="00A355B3" w:rsidRPr="00D57130" w:rsidRDefault="00A355B3" w:rsidP="00A355B3">
            <w:pPr>
              <w:pStyle w:val="TAC"/>
              <w:numPr>
                <w:ilvl w:val="1"/>
                <w:numId w:val="28"/>
              </w:numPr>
              <w:ind w:left="360"/>
              <w:jc w:val="left"/>
            </w:pPr>
            <w:r w:rsidRPr="00D57130">
              <w:rPr>
                <w:lang w:val="en-US"/>
              </w:rPr>
              <w:t>FDD</w:t>
            </w:r>
          </w:p>
          <w:p w14:paraId="72121C12" w14:textId="77777777" w:rsidR="00A355B3" w:rsidRPr="00D57130" w:rsidRDefault="00A355B3" w:rsidP="00A355B3">
            <w:pPr>
              <w:pStyle w:val="TAC"/>
              <w:numPr>
                <w:ilvl w:val="2"/>
                <w:numId w:val="28"/>
              </w:numPr>
              <w:ind w:left="720"/>
              <w:jc w:val="left"/>
            </w:pPr>
            <w:r w:rsidRPr="00D57130">
              <w:t>Slots #0, #2, #4, #6, and #8 in radio frames</w:t>
            </w:r>
          </w:p>
          <w:p w14:paraId="3BCBE629" w14:textId="77777777" w:rsidR="00A355B3" w:rsidRPr="00D57130" w:rsidRDefault="00A355B3" w:rsidP="00A355B3">
            <w:pPr>
              <w:pStyle w:val="TAC"/>
              <w:numPr>
                <w:ilvl w:val="1"/>
                <w:numId w:val="28"/>
              </w:numPr>
              <w:ind w:left="360"/>
              <w:jc w:val="left"/>
            </w:pPr>
            <w:r w:rsidRPr="00D57130">
              <w:t>TDD</w:t>
            </w:r>
          </w:p>
          <w:p w14:paraId="1849840B" w14:textId="77777777" w:rsidR="00A355B3" w:rsidRPr="00D57130" w:rsidRDefault="00A355B3" w:rsidP="00A355B3">
            <w:pPr>
              <w:pStyle w:val="TAC"/>
              <w:numPr>
                <w:ilvl w:val="2"/>
                <w:numId w:val="28"/>
              </w:numPr>
              <w:ind w:left="720"/>
              <w:jc w:val="left"/>
            </w:pPr>
            <w:r w:rsidRPr="00D57130">
              <w:t>15 kHz SCS: slots #4 and #9 in radio frames</w:t>
            </w:r>
          </w:p>
          <w:p w14:paraId="575B68F8" w14:textId="77777777" w:rsidR="00A355B3" w:rsidRDefault="00A355B3" w:rsidP="00A355B3">
            <w:pPr>
              <w:pStyle w:val="TAC"/>
              <w:numPr>
                <w:ilvl w:val="2"/>
                <w:numId w:val="28"/>
              </w:numPr>
              <w:ind w:left="720"/>
              <w:jc w:val="left"/>
            </w:pPr>
            <w:r w:rsidRPr="00D57130">
              <w:t>30 kHz SCS: slots #8, #9, #18 and #19 in radio frames</w:t>
            </w:r>
          </w:p>
        </w:tc>
      </w:tr>
      <w:tr w:rsidR="00A355B3" w:rsidRPr="00685796" w14:paraId="4552E8CA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EF83C1" w14:textId="77777777" w:rsidR="00A355B3" w:rsidRPr="00685796" w:rsidRDefault="00A355B3" w:rsidP="00F70793">
            <w:pPr>
              <w:pStyle w:val="TH"/>
              <w:spacing w:before="0" w:after="0"/>
              <w:rPr>
                <w:rFonts w:eastAsia="SimSun"/>
              </w:rPr>
            </w:pPr>
            <w:r w:rsidRPr="00D57130">
              <w:rPr>
                <w:rFonts w:eastAsia="SimSun"/>
              </w:rPr>
              <w:t>SRS transmission</w:t>
            </w:r>
            <w:r>
              <w:rPr>
                <w:rFonts w:eastAsia="SimSun"/>
              </w:rPr>
              <w:t xml:space="preserve"> (optional)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9E4162" w14:textId="77777777" w:rsidR="00A355B3" w:rsidRPr="00D57130" w:rsidRDefault="00A355B3" w:rsidP="00A355B3">
            <w:pPr>
              <w:pStyle w:val="TAC"/>
              <w:numPr>
                <w:ilvl w:val="1"/>
                <w:numId w:val="29"/>
              </w:numPr>
              <w:ind w:left="360"/>
              <w:jc w:val="left"/>
            </w:pPr>
            <w:r w:rsidRPr="00D57130">
              <w:t xml:space="preserve">FDD </w:t>
            </w:r>
          </w:p>
          <w:p w14:paraId="723EFDE7" w14:textId="77777777" w:rsidR="00A355B3" w:rsidRPr="00D57130" w:rsidRDefault="00A355B3" w:rsidP="00A355B3">
            <w:pPr>
              <w:pStyle w:val="TAC"/>
              <w:numPr>
                <w:ilvl w:val="2"/>
                <w:numId w:val="29"/>
              </w:numPr>
              <w:ind w:left="720"/>
              <w:jc w:val="left"/>
            </w:pPr>
            <w:r w:rsidRPr="00D57130">
              <w:rPr>
                <w:lang w:val="en-US"/>
              </w:rPr>
              <w:t>Slot #1 in radio frames</w:t>
            </w:r>
          </w:p>
          <w:p w14:paraId="759F74AF" w14:textId="77777777" w:rsidR="00A355B3" w:rsidRPr="00D57130" w:rsidRDefault="00A355B3" w:rsidP="00A355B3">
            <w:pPr>
              <w:pStyle w:val="TAC"/>
              <w:numPr>
                <w:ilvl w:val="1"/>
                <w:numId w:val="29"/>
              </w:numPr>
              <w:ind w:left="360"/>
              <w:jc w:val="left"/>
            </w:pPr>
            <w:r w:rsidRPr="00D57130">
              <w:t>TDD</w:t>
            </w:r>
          </w:p>
          <w:p w14:paraId="014C61D4" w14:textId="77777777" w:rsidR="00A355B3" w:rsidRPr="00D57130" w:rsidRDefault="00A355B3" w:rsidP="00A355B3">
            <w:pPr>
              <w:pStyle w:val="TAC"/>
              <w:numPr>
                <w:ilvl w:val="2"/>
                <w:numId w:val="29"/>
              </w:numPr>
              <w:ind w:left="720"/>
              <w:jc w:val="left"/>
            </w:pPr>
            <w:r w:rsidRPr="00D57130">
              <w:rPr>
                <w:lang w:val="en-US"/>
              </w:rPr>
              <w:t xml:space="preserve">The last symbol in the special slot </w:t>
            </w:r>
            <w:r>
              <w:rPr>
                <w:lang w:val="en-US"/>
              </w:rPr>
              <w:t>[FFS]</w:t>
            </w:r>
          </w:p>
          <w:p w14:paraId="6A51A60E" w14:textId="77777777" w:rsidR="00A355B3" w:rsidRPr="00D57130" w:rsidRDefault="00A355B3" w:rsidP="00A355B3">
            <w:pPr>
              <w:pStyle w:val="TAC"/>
              <w:numPr>
                <w:ilvl w:val="3"/>
                <w:numId w:val="29"/>
              </w:numPr>
              <w:ind w:left="1080"/>
              <w:jc w:val="left"/>
            </w:pPr>
            <w:r w:rsidRPr="00D57130">
              <w:rPr>
                <w:lang w:val="en-US"/>
              </w:rPr>
              <w:t xml:space="preserve">15kHz SCS: last symbol </w:t>
            </w:r>
            <w:r w:rsidRPr="00D57130">
              <w:rPr>
                <w:lang w:val="x-none"/>
              </w:rPr>
              <w:t>in slot</w:t>
            </w:r>
            <w:r w:rsidRPr="00D57130">
              <w:rPr>
                <w:lang w:val="en-US"/>
              </w:rPr>
              <w:t xml:space="preserve"> </w:t>
            </w:r>
            <w:r w:rsidRPr="00D57130">
              <w:rPr>
                <w:lang w:val="x-none"/>
              </w:rPr>
              <w:t>#3 in radio frames</w:t>
            </w:r>
          </w:p>
          <w:p w14:paraId="595C4F16" w14:textId="77777777" w:rsidR="00A355B3" w:rsidRDefault="00A355B3" w:rsidP="00A355B3">
            <w:pPr>
              <w:pStyle w:val="TAC"/>
              <w:numPr>
                <w:ilvl w:val="3"/>
                <w:numId w:val="29"/>
              </w:numPr>
              <w:ind w:left="1080"/>
              <w:jc w:val="left"/>
            </w:pPr>
            <w:r w:rsidRPr="00D57130">
              <w:rPr>
                <w:lang w:val="en-US"/>
              </w:rPr>
              <w:t xml:space="preserve">30kHz SCS: last symbol </w:t>
            </w:r>
            <w:r w:rsidRPr="00D57130">
              <w:rPr>
                <w:lang w:val="x-none"/>
              </w:rPr>
              <w:t>in slot</w:t>
            </w:r>
            <w:r w:rsidRPr="00D57130">
              <w:rPr>
                <w:lang w:val="en-US"/>
              </w:rPr>
              <w:t xml:space="preserve"> </w:t>
            </w:r>
            <w:r w:rsidRPr="00D57130">
              <w:rPr>
                <w:lang w:val="x-none"/>
              </w:rPr>
              <w:t>#7 in radio frames</w:t>
            </w:r>
          </w:p>
        </w:tc>
      </w:tr>
      <w:tr w:rsidR="00A355B3" w:rsidRPr="00685796" w14:paraId="5C3F9AF3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B97982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Transform precoding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7727D3" w14:textId="77777777" w:rsidR="00A355B3" w:rsidRPr="00685796" w:rsidRDefault="00A355B3" w:rsidP="00F70793">
            <w:pPr>
              <w:pStyle w:val="TAC"/>
              <w:jc w:val="left"/>
            </w:pPr>
            <w:r>
              <w:t>Disabled</w:t>
            </w:r>
          </w:p>
        </w:tc>
      </w:tr>
      <w:tr w:rsidR="00A355B3" w:rsidRPr="00685796" w14:paraId="0C0425F3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83931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Number of Tx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26C945" w14:textId="77777777" w:rsidR="00A355B3" w:rsidRPr="00685796" w:rsidRDefault="00A355B3" w:rsidP="00F70793">
            <w:pPr>
              <w:pStyle w:val="TAC"/>
              <w:jc w:val="left"/>
            </w:pPr>
            <w:r>
              <w:t>1</w:t>
            </w:r>
          </w:p>
        </w:tc>
      </w:tr>
      <w:tr w:rsidR="00A355B3" w:rsidRPr="00685796" w14:paraId="6C18CDF1" w14:textId="77777777" w:rsidTr="00F70793">
        <w:trPr>
          <w:trHeight w:val="204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09281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Number of Rx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710D51" w14:textId="77777777" w:rsidR="00A355B3" w:rsidRPr="00685796" w:rsidRDefault="00A355B3" w:rsidP="00F70793">
            <w:pPr>
              <w:pStyle w:val="TAC"/>
              <w:jc w:val="left"/>
            </w:pPr>
            <w:r>
              <w:t>2</w:t>
            </w:r>
          </w:p>
        </w:tc>
      </w:tr>
      <w:tr w:rsidR="00A355B3" w:rsidRPr="00685796" w14:paraId="3D52AABF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A17783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Number of layers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7291DD" w14:textId="77777777" w:rsidR="00A355B3" w:rsidRPr="00685796" w:rsidRDefault="00A355B3" w:rsidP="00F70793">
            <w:pPr>
              <w:pStyle w:val="TAC"/>
              <w:jc w:val="left"/>
            </w:pPr>
            <w:r>
              <w:t>1</w:t>
            </w:r>
          </w:p>
        </w:tc>
      </w:tr>
      <w:tr w:rsidR="00A355B3" w:rsidRPr="00685796" w14:paraId="2A86F46F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6D2499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SCS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21D8CD" w14:textId="77777777" w:rsidR="00A355B3" w:rsidRPr="00685796" w:rsidRDefault="00A355B3" w:rsidP="00F70793">
            <w:pPr>
              <w:pStyle w:val="TAC"/>
              <w:jc w:val="left"/>
            </w:pPr>
            <w:r>
              <w:t>15kHz and 30kHz</w:t>
            </w:r>
          </w:p>
        </w:tc>
      </w:tr>
      <w:tr w:rsidR="00A355B3" w:rsidRPr="00685796" w14:paraId="27C373F5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5C1680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Reference signal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D7ED9C" w14:textId="77777777" w:rsidR="00A355B3" w:rsidRPr="00685796" w:rsidRDefault="00A355B3" w:rsidP="00F70793">
            <w:pPr>
              <w:pStyle w:val="TAC"/>
              <w:jc w:val="left"/>
            </w:pPr>
            <w:r w:rsidRPr="00685796">
              <w:t>DMRS type 1 with 1+1+1</w:t>
            </w:r>
            <w:r>
              <w:t xml:space="preserve"> and l0=2</w:t>
            </w:r>
          </w:p>
        </w:tc>
      </w:tr>
      <w:tr w:rsidR="00A355B3" w:rsidRPr="00685796" w14:paraId="4348DCF5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444244" w14:textId="77777777" w:rsidR="00A355B3" w:rsidRPr="00685796" w:rsidRDefault="00A355B3" w:rsidP="00F70793">
            <w:pPr>
              <w:pStyle w:val="TH"/>
              <w:spacing w:before="0" w:after="0"/>
            </w:pPr>
            <w:r>
              <w:rPr>
                <w:rFonts w:eastAsia="SimSun"/>
              </w:rPr>
              <w:t xml:space="preserve">PUSCH TDRA </w:t>
            </w:r>
            <w:r w:rsidRPr="00685796">
              <w:rPr>
                <w:rFonts w:eastAsia="SimSun"/>
              </w:rPr>
              <w:t>length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AEF063" w14:textId="77777777" w:rsidR="00A355B3" w:rsidRPr="00685796" w:rsidRDefault="00A355B3" w:rsidP="00F70793">
            <w:pPr>
              <w:pStyle w:val="TAC"/>
              <w:jc w:val="left"/>
            </w:pPr>
            <w:r>
              <w:t>Not discussed.</w:t>
            </w:r>
          </w:p>
        </w:tc>
      </w:tr>
      <w:tr w:rsidR="00A355B3" w:rsidRPr="00685796" w14:paraId="36E8A2EB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1786C" w14:textId="77777777" w:rsidR="00A355B3" w:rsidRPr="00685796" w:rsidRDefault="00A355B3" w:rsidP="00F70793">
            <w:pPr>
              <w:pStyle w:val="TH"/>
              <w:spacing w:before="0" w:after="0"/>
            </w:pPr>
            <w:r>
              <w:t xml:space="preserve">PUSCH TDRA </w:t>
            </w:r>
            <w:r w:rsidRPr="00685796">
              <w:t>start symbol index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85A3C6" w14:textId="77777777" w:rsidR="00A355B3" w:rsidRPr="00685796" w:rsidRDefault="00A355B3" w:rsidP="00F70793">
            <w:pPr>
              <w:pStyle w:val="TAC"/>
              <w:jc w:val="left"/>
            </w:pPr>
            <w:r>
              <w:t>Not discussed.</w:t>
            </w:r>
          </w:p>
        </w:tc>
      </w:tr>
      <w:tr w:rsidR="00A355B3" w:rsidRPr="00685796" w14:paraId="1CB9BD7F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EEFDC" w14:textId="77777777" w:rsidR="00A355B3" w:rsidRPr="00685796" w:rsidRDefault="00A355B3" w:rsidP="00F70793">
            <w:pPr>
              <w:pStyle w:val="TH"/>
              <w:spacing w:before="0" w:after="0"/>
            </w:pPr>
            <w:r>
              <w:rPr>
                <w:rFonts w:eastAsia="SimSun"/>
              </w:rPr>
              <w:t>PUSCH TDRA</w:t>
            </w:r>
            <w:r w:rsidRPr="00685796">
              <w:rPr>
                <w:rFonts w:eastAsia="SimSun"/>
              </w:rPr>
              <w:t xml:space="preserve"> type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048045" w14:textId="77777777" w:rsidR="00A355B3" w:rsidRPr="00685796" w:rsidRDefault="00A355B3" w:rsidP="00F70793">
            <w:pPr>
              <w:pStyle w:val="TAC"/>
              <w:jc w:val="left"/>
            </w:pPr>
            <w:r>
              <w:t>Type A and type B</w:t>
            </w:r>
          </w:p>
        </w:tc>
      </w:tr>
      <w:tr w:rsidR="00A355B3" w:rsidRPr="00685796" w14:paraId="514F9232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7703B" w14:textId="77777777" w:rsidR="00A355B3" w:rsidRPr="00685796" w:rsidRDefault="00A355B3" w:rsidP="00F70793">
            <w:pPr>
              <w:pStyle w:val="TH"/>
              <w:spacing w:before="0" w:after="0"/>
              <w:rPr>
                <w:rFonts w:eastAsia="SimSun"/>
              </w:rPr>
            </w:pPr>
            <w:r w:rsidRPr="00685796">
              <w:rPr>
                <w:rFonts w:eastAsia="SimSun"/>
              </w:rPr>
              <w:t>MCS index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8938A9" w14:textId="77777777" w:rsidR="00A355B3" w:rsidRDefault="00A355B3" w:rsidP="00F70793">
            <w:pPr>
              <w:pStyle w:val="TAC"/>
              <w:jc w:val="left"/>
            </w:pPr>
            <w:r>
              <w:t>16</w:t>
            </w:r>
          </w:p>
        </w:tc>
      </w:tr>
      <w:tr w:rsidR="00A355B3" w:rsidRPr="00685796" w14:paraId="40402482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A86A18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t>Frequency domain resource</w:t>
            </w:r>
            <w:r>
              <w:t xml:space="preserve"> allocation for PUSCH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B0411" w14:textId="77777777" w:rsidR="00A355B3" w:rsidRPr="00D57130" w:rsidRDefault="00A355B3" w:rsidP="00A355B3">
            <w:pPr>
              <w:pStyle w:val="TAC"/>
              <w:numPr>
                <w:ilvl w:val="1"/>
                <w:numId w:val="25"/>
              </w:numPr>
              <w:ind w:left="360"/>
              <w:jc w:val="left"/>
            </w:pPr>
            <w:r w:rsidRPr="00D57130">
              <w:rPr>
                <w:lang w:val="en-US"/>
              </w:rPr>
              <w:t>10 MHz CBW / 15 kHz SCS: 25 continuously allocated RBs for each UE</w:t>
            </w:r>
          </w:p>
          <w:p w14:paraId="67D7E900" w14:textId="77777777" w:rsidR="00A355B3" w:rsidRPr="00D57130" w:rsidRDefault="00A355B3" w:rsidP="00A355B3">
            <w:pPr>
              <w:pStyle w:val="TAC"/>
              <w:numPr>
                <w:ilvl w:val="2"/>
                <w:numId w:val="25"/>
              </w:numPr>
              <w:ind w:left="720"/>
              <w:jc w:val="left"/>
            </w:pPr>
            <w:r w:rsidRPr="00D57130">
              <w:rPr>
                <w:lang w:val="en-US"/>
              </w:rPr>
              <w:t>Starting PRB index</w:t>
            </w:r>
          </w:p>
          <w:p w14:paraId="61128355" w14:textId="77777777" w:rsidR="00A355B3" w:rsidRPr="00D57130" w:rsidRDefault="00A355B3" w:rsidP="00A355B3">
            <w:pPr>
              <w:pStyle w:val="TAC"/>
              <w:numPr>
                <w:ilvl w:val="3"/>
                <w:numId w:val="25"/>
              </w:numPr>
              <w:ind w:left="1080"/>
              <w:jc w:val="left"/>
            </w:pPr>
            <w:r w:rsidRPr="00D57130">
              <w:rPr>
                <w:lang w:val="en-US"/>
              </w:rPr>
              <w:t xml:space="preserve"> Moving UE: 0 </w:t>
            </w:r>
          </w:p>
          <w:p w14:paraId="1E454805" w14:textId="77777777" w:rsidR="00A355B3" w:rsidRPr="00D57130" w:rsidRDefault="00A355B3" w:rsidP="00A355B3">
            <w:pPr>
              <w:pStyle w:val="TAC"/>
              <w:numPr>
                <w:ilvl w:val="3"/>
                <w:numId w:val="25"/>
              </w:numPr>
              <w:ind w:left="1080"/>
              <w:jc w:val="left"/>
            </w:pPr>
            <w:r w:rsidRPr="00D57130">
              <w:rPr>
                <w:lang w:val="en-US"/>
              </w:rPr>
              <w:t>Stationary UE: 25</w:t>
            </w:r>
          </w:p>
          <w:p w14:paraId="62E8B01F" w14:textId="77777777" w:rsidR="00A355B3" w:rsidRPr="00D57130" w:rsidRDefault="00A355B3" w:rsidP="00A355B3">
            <w:pPr>
              <w:pStyle w:val="TAC"/>
              <w:numPr>
                <w:ilvl w:val="1"/>
                <w:numId w:val="25"/>
              </w:numPr>
              <w:ind w:left="360"/>
              <w:jc w:val="left"/>
            </w:pPr>
            <w:r w:rsidRPr="00D57130">
              <w:rPr>
                <w:lang w:val="en-US"/>
              </w:rPr>
              <w:t xml:space="preserve">40MHz CBW / 30 </w:t>
            </w:r>
            <w:proofErr w:type="spellStart"/>
            <w:r w:rsidRPr="00D57130">
              <w:rPr>
                <w:lang w:val="en-US"/>
              </w:rPr>
              <w:t>KHz</w:t>
            </w:r>
            <w:proofErr w:type="spellEnd"/>
            <w:r w:rsidRPr="00D57130">
              <w:rPr>
                <w:lang w:val="en-US"/>
              </w:rPr>
              <w:t xml:space="preserve"> SCS: 50 RBs continuously allocated for each UE</w:t>
            </w:r>
          </w:p>
          <w:p w14:paraId="13B979F8" w14:textId="77777777" w:rsidR="00A355B3" w:rsidRPr="00D57130" w:rsidRDefault="00A355B3" w:rsidP="00A355B3">
            <w:pPr>
              <w:pStyle w:val="TAC"/>
              <w:numPr>
                <w:ilvl w:val="2"/>
                <w:numId w:val="25"/>
              </w:numPr>
              <w:ind w:left="720"/>
              <w:jc w:val="left"/>
            </w:pPr>
            <w:r w:rsidRPr="00D57130">
              <w:rPr>
                <w:lang w:val="en-US"/>
              </w:rPr>
              <w:t>Starting PRB index</w:t>
            </w:r>
          </w:p>
          <w:p w14:paraId="4D88D75D" w14:textId="77777777" w:rsidR="00A355B3" w:rsidRPr="00D57130" w:rsidRDefault="00A355B3" w:rsidP="00A355B3">
            <w:pPr>
              <w:pStyle w:val="TAC"/>
              <w:numPr>
                <w:ilvl w:val="3"/>
                <w:numId w:val="25"/>
              </w:numPr>
              <w:ind w:left="1080"/>
              <w:jc w:val="left"/>
            </w:pPr>
            <w:r w:rsidRPr="00D57130">
              <w:rPr>
                <w:lang w:val="en-US"/>
              </w:rPr>
              <w:t>Moving UE: 0</w:t>
            </w:r>
          </w:p>
          <w:p w14:paraId="15BAF470" w14:textId="77777777" w:rsidR="00A355B3" w:rsidRPr="00685796" w:rsidRDefault="00A355B3" w:rsidP="00A355B3">
            <w:pPr>
              <w:pStyle w:val="TAC"/>
              <w:numPr>
                <w:ilvl w:val="3"/>
                <w:numId w:val="25"/>
              </w:numPr>
              <w:ind w:left="1080"/>
              <w:jc w:val="left"/>
            </w:pPr>
            <w:r w:rsidRPr="00D57130">
              <w:rPr>
                <w:lang w:val="en-US"/>
              </w:rPr>
              <w:t>Stationary UE: 50</w:t>
            </w:r>
          </w:p>
        </w:tc>
      </w:tr>
      <w:tr w:rsidR="00A355B3" w:rsidRPr="00685796" w14:paraId="6C532255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5756D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t>Frequency domain resource</w:t>
            </w:r>
            <w:r>
              <w:t xml:space="preserve"> allocation for SRS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36CD82" w14:textId="77777777" w:rsidR="00A355B3" w:rsidRPr="00D57130" w:rsidRDefault="00A355B3" w:rsidP="00A355B3">
            <w:pPr>
              <w:pStyle w:val="TAC"/>
              <w:numPr>
                <w:ilvl w:val="1"/>
                <w:numId w:val="26"/>
              </w:numPr>
              <w:ind w:left="360"/>
              <w:jc w:val="left"/>
            </w:pPr>
            <w:r w:rsidRPr="00D57130">
              <w:rPr>
                <w:lang w:val="en-US"/>
              </w:rPr>
              <w:t>10 MHz CBW / 15 kHz SCS: 40 contiguously allocated RBs starting from RPB index 0</w:t>
            </w:r>
          </w:p>
          <w:p w14:paraId="6A76D841" w14:textId="77777777" w:rsidR="00A355B3" w:rsidRPr="00D57130" w:rsidRDefault="00A355B3" w:rsidP="00A355B3">
            <w:pPr>
              <w:pStyle w:val="TAC"/>
              <w:numPr>
                <w:ilvl w:val="1"/>
                <w:numId w:val="26"/>
              </w:numPr>
              <w:ind w:left="360"/>
              <w:jc w:val="left"/>
            </w:pPr>
            <w:r w:rsidRPr="00D57130">
              <w:rPr>
                <w:lang w:val="en-US"/>
              </w:rPr>
              <w:t xml:space="preserve">40 MHz CBW / 30 </w:t>
            </w:r>
            <w:proofErr w:type="spellStart"/>
            <w:r w:rsidRPr="00D57130">
              <w:rPr>
                <w:lang w:val="en-US"/>
              </w:rPr>
              <w:t>KHz</w:t>
            </w:r>
            <w:proofErr w:type="spellEnd"/>
            <w:r w:rsidRPr="00D57130">
              <w:rPr>
                <w:lang w:val="en-US"/>
              </w:rPr>
              <w:t xml:space="preserve"> SCS: 80 contiguously allocated RBs starting from PRB index 0</w:t>
            </w:r>
          </w:p>
        </w:tc>
      </w:tr>
      <w:tr w:rsidR="00A355B3" w:rsidRPr="00685796" w14:paraId="439FDBB4" w14:textId="77777777" w:rsidTr="00F70793">
        <w:trPr>
          <w:trHeight w:val="361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590639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Maximum Doppler shift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508F8D" w14:textId="77777777" w:rsidR="00A355B3" w:rsidRPr="00685796" w:rsidRDefault="00A355B3" w:rsidP="00F70793">
            <w:pPr>
              <w:pStyle w:val="TAC"/>
              <w:jc w:val="left"/>
            </w:pPr>
            <w:r>
              <w:t>[0]</w:t>
            </w:r>
          </w:p>
        </w:tc>
      </w:tr>
      <w:tr w:rsidR="00A355B3" w:rsidRPr="00685796" w14:paraId="6970A03C" w14:textId="77777777" w:rsidTr="00F70793">
        <w:trPr>
          <w:trHeight w:val="55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BC6D2B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Theme="minorEastAsia"/>
              </w:rPr>
              <w:t>Carrier frequency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B4F039" w14:textId="77777777" w:rsidR="00A355B3" w:rsidRPr="00685796" w:rsidRDefault="00A355B3" w:rsidP="00F70793">
            <w:pPr>
              <w:pStyle w:val="TAC"/>
              <w:jc w:val="left"/>
            </w:pPr>
            <w:r>
              <w:t>FR1</w:t>
            </w:r>
          </w:p>
        </w:tc>
      </w:tr>
      <w:tr w:rsidR="00A355B3" w:rsidRPr="00685796" w14:paraId="5B5261F7" w14:textId="77777777" w:rsidTr="00F70793">
        <w:trPr>
          <w:trHeight w:val="848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FFC5C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Propagation condition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4111BE" w14:textId="77777777" w:rsidR="00A355B3" w:rsidRPr="00685796" w:rsidRDefault="00A355B3" w:rsidP="00F70793">
            <w:pPr>
              <w:pStyle w:val="TAC"/>
              <w:jc w:val="left"/>
            </w:pPr>
            <w:r>
              <w:t>See Scenario</w:t>
            </w:r>
          </w:p>
        </w:tc>
      </w:tr>
      <w:tr w:rsidR="00A355B3" w:rsidRPr="00685796" w14:paraId="626072E7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852690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SCS and BW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51E68" w14:textId="77777777" w:rsidR="00A355B3" w:rsidRPr="00D57130" w:rsidRDefault="00A355B3" w:rsidP="00F70793">
            <w:pPr>
              <w:pStyle w:val="TAC"/>
              <w:jc w:val="left"/>
            </w:pPr>
            <w:r w:rsidRPr="00D57130">
              <w:t>10MHz / 15kHz</w:t>
            </w:r>
          </w:p>
          <w:p w14:paraId="300C4930" w14:textId="77777777" w:rsidR="00A355B3" w:rsidRPr="00685796" w:rsidRDefault="00A355B3" w:rsidP="00F70793">
            <w:pPr>
              <w:pStyle w:val="TAC"/>
              <w:jc w:val="left"/>
            </w:pPr>
            <w:r w:rsidRPr="00224F3D">
              <w:t>40MHz / 30kHz</w:t>
            </w:r>
          </w:p>
        </w:tc>
      </w:tr>
      <w:tr w:rsidR="00A355B3" w:rsidRPr="00685796" w14:paraId="6471B580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4F82A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rPr>
                <w:rFonts w:eastAsia="SimSun"/>
              </w:rPr>
              <w:t>Timing offset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511A7C" w14:textId="77777777" w:rsidR="00A355B3" w:rsidRPr="00685796" w:rsidRDefault="00A355B3" w:rsidP="00F70793">
            <w:pPr>
              <w:pStyle w:val="TAC"/>
              <w:jc w:val="left"/>
            </w:pPr>
            <w:r>
              <w:t>Scenario Y</w:t>
            </w:r>
          </w:p>
        </w:tc>
      </w:tr>
      <w:tr w:rsidR="00A355B3" w:rsidRPr="00685796" w14:paraId="4D9792C8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CE103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t xml:space="preserve">Number of HARQ transmissions 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61376A" w14:textId="77777777" w:rsidR="00A355B3" w:rsidRPr="00685796" w:rsidRDefault="00A355B3" w:rsidP="00F70793">
            <w:pPr>
              <w:pStyle w:val="TAC"/>
              <w:jc w:val="left"/>
            </w:pPr>
            <w:r>
              <w:t>Not discussed</w:t>
            </w:r>
          </w:p>
        </w:tc>
      </w:tr>
      <w:tr w:rsidR="00A355B3" w:rsidRPr="00685796" w14:paraId="62437563" w14:textId="77777777" w:rsidTr="00F70793">
        <w:trPr>
          <w:trHeight w:val="283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6E21D" w14:textId="77777777" w:rsidR="00A355B3" w:rsidRPr="00685796" w:rsidRDefault="00A355B3" w:rsidP="00F70793">
            <w:pPr>
              <w:pStyle w:val="TH"/>
              <w:spacing w:before="0" w:after="0"/>
            </w:pPr>
            <w:r w:rsidRPr="00685796">
              <w:t>Testing metric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D5C1D" w14:textId="77777777" w:rsidR="00A355B3" w:rsidRPr="00685796" w:rsidRDefault="00A355B3" w:rsidP="00F70793">
            <w:pPr>
              <w:pStyle w:val="TAC"/>
              <w:jc w:val="left"/>
            </w:pPr>
            <w:r w:rsidRPr="00D57130">
              <w:t>SNR@70% of maximum throughput</w:t>
            </w:r>
            <w:r>
              <w:t xml:space="preserve"> </w:t>
            </w:r>
            <w:r w:rsidRPr="00D57130">
              <w:t>for the moving UE</w:t>
            </w:r>
          </w:p>
        </w:tc>
      </w:tr>
    </w:tbl>
    <w:p w14:paraId="50FB414A" w14:textId="77777777" w:rsidR="00A355B3" w:rsidRDefault="00A355B3" w:rsidP="00A355B3">
      <w:pPr>
        <w:rPr>
          <w:lang w:val="en-GB"/>
        </w:rPr>
      </w:pPr>
    </w:p>
    <w:p w14:paraId="5204840E" w14:textId="77777777" w:rsidR="00A355B3" w:rsidRDefault="00A355B3" w:rsidP="00A355B3">
      <w:pPr>
        <w:rPr>
          <w:lang w:val="en-GB"/>
        </w:rPr>
      </w:pPr>
    </w:p>
    <w:p w14:paraId="124AF491" w14:textId="77777777" w:rsidR="00A355B3" w:rsidRPr="00DF0293" w:rsidRDefault="00A355B3" w:rsidP="00A355B3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HST UL TA baseline scenarios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0"/>
        <w:gridCol w:w="2327"/>
        <w:gridCol w:w="1987"/>
        <w:gridCol w:w="1987"/>
      </w:tblGrid>
      <w:tr w:rsidR="00A355B3" w:rsidRPr="009362A4" w14:paraId="69135B76" w14:textId="77777777" w:rsidTr="00F70793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950C3B" w14:textId="77777777" w:rsidR="00A355B3" w:rsidRPr="009362A4" w:rsidRDefault="00A355B3" w:rsidP="00F70793">
            <w:pPr>
              <w:pStyle w:val="TH"/>
              <w:spacing w:before="0" w:after="0"/>
            </w:pPr>
            <w:r w:rsidRPr="009362A4"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031E0E" w14:textId="77777777" w:rsidR="00A355B3" w:rsidRPr="009362A4" w:rsidRDefault="00A355B3" w:rsidP="00F70793">
            <w:pPr>
              <w:pStyle w:val="TH"/>
              <w:spacing w:before="0" w:after="0"/>
            </w:pPr>
            <w:r w:rsidRPr="009362A4">
              <w:t>Scenario 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A4EB21" w14:textId="77777777" w:rsidR="00A355B3" w:rsidRPr="009362A4" w:rsidRDefault="00A355B3" w:rsidP="00F70793">
            <w:pPr>
              <w:pStyle w:val="TH"/>
              <w:spacing w:before="0" w:after="0"/>
            </w:pPr>
            <w:r w:rsidRPr="009362A4">
              <w:t>Scenario 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DD4E57" w14:textId="77777777" w:rsidR="00A355B3" w:rsidRPr="009362A4" w:rsidRDefault="00A355B3" w:rsidP="00F70793">
            <w:pPr>
              <w:pStyle w:val="TH"/>
              <w:spacing w:before="0" w:after="0"/>
            </w:pPr>
            <w:r w:rsidRPr="009362A4">
              <w:t>Scenario Z</w:t>
            </w:r>
          </w:p>
        </w:tc>
      </w:tr>
      <w:tr w:rsidR="00A355B3" w:rsidRPr="009362A4" w14:paraId="03C48672" w14:textId="77777777" w:rsidTr="00F70793">
        <w:trPr>
          <w:trHeight w:val="69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A8A173" w14:textId="77777777" w:rsidR="00A355B3" w:rsidRPr="009362A4" w:rsidRDefault="00A355B3" w:rsidP="00F70793">
            <w:pPr>
              <w:pStyle w:val="TH"/>
              <w:spacing w:before="0" w:after="0"/>
            </w:pPr>
            <w:r w:rsidRPr="009362A4"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467B9D" w14:textId="77777777" w:rsidR="00A355B3" w:rsidRPr="009362A4" w:rsidRDefault="00A355B3" w:rsidP="00F70793">
            <w:pPr>
              <w:pStyle w:val="TAC"/>
            </w:pPr>
            <w:r w:rsidRPr="009362A4">
              <w:t>Stationary UE: AWGN</w:t>
            </w:r>
          </w:p>
          <w:p w14:paraId="610110C6" w14:textId="77777777" w:rsidR="00A355B3" w:rsidRPr="009362A4" w:rsidRDefault="00A355B3" w:rsidP="00F70793">
            <w:pPr>
              <w:pStyle w:val="TAC"/>
            </w:pPr>
            <w:r w:rsidRPr="009362A4">
              <w:t>Moving UE: TDLC300-400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D5480" w14:textId="77777777" w:rsidR="00A355B3" w:rsidRPr="009362A4" w:rsidRDefault="00A355B3" w:rsidP="00F70793">
            <w:pPr>
              <w:pStyle w:val="TAC"/>
            </w:pPr>
            <w:r w:rsidRPr="009362A4">
              <w:t>Stationary UE: AWGN</w:t>
            </w:r>
          </w:p>
          <w:p w14:paraId="2BCF5A70" w14:textId="77777777" w:rsidR="00A355B3" w:rsidRPr="009362A4" w:rsidRDefault="00A355B3" w:rsidP="00F70793">
            <w:pPr>
              <w:pStyle w:val="TAC"/>
            </w:pPr>
            <w:r w:rsidRPr="009362A4">
              <w:t>Moving UE: AWGN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CD4D69" w14:textId="77777777" w:rsidR="00A355B3" w:rsidRPr="009362A4" w:rsidRDefault="00A355B3" w:rsidP="00F70793">
            <w:pPr>
              <w:pStyle w:val="TAC"/>
            </w:pPr>
            <w:r w:rsidRPr="009362A4">
              <w:t>Stationary UE: AWGN</w:t>
            </w:r>
          </w:p>
          <w:p w14:paraId="7B1F8880" w14:textId="77777777" w:rsidR="00A355B3" w:rsidRPr="009362A4" w:rsidRDefault="00A355B3" w:rsidP="00F70793">
            <w:pPr>
              <w:pStyle w:val="TAC"/>
            </w:pPr>
            <w:r w:rsidRPr="009362A4">
              <w:t>Moving UE: AWGN</w:t>
            </w:r>
          </w:p>
        </w:tc>
      </w:tr>
      <w:tr w:rsidR="00A355B3" w:rsidRPr="009362A4" w14:paraId="09F2A1B0" w14:textId="77777777" w:rsidTr="00F70793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668547" w14:textId="77777777" w:rsidR="00A355B3" w:rsidRPr="009362A4" w:rsidRDefault="00A355B3" w:rsidP="00F70793">
            <w:pPr>
              <w:pStyle w:val="TH"/>
              <w:spacing w:before="0" w:after="0"/>
            </w:pPr>
            <w:r w:rsidRPr="009362A4"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13C1AB" w14:textId="77777777" w:rsidR="00A355B3" w:rsidRPr="009362A4" w:rsidRDefault="00A355B3" w:rsidP="00F70793">
            <w:pPr>
              <w:pStyle w:val="TAC"/>
            </w:pPr>
            <w:r w:rsidRPr="009362A4">
              <w:t>120 km/h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9A4E6" w14:textId="77777777" w:rsidR="00A355B3" w:rsidRPr="009362A4" w:rsidRDefault="00A355B3" w:rsidP="00F70793">
            <w:pPr>
              <w:pStyle w:val="TAC"/>
            </w:pPr>
            <w:r w:rsidRPr="009362A4">
              <w:t>350 km/h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37D4FC" w14:textId="77777777" w:rsidR="00A355B3" w:rsidRPr="009362A4" w:rsidRDefault="00A355B3" w:rsidP="00F70793">
            <w:pPr>
              <w:pStyle w:val="TAC"/>
            </w:pPr>
            <w:r w:rsidRPr="009362A4">
              <w:t>500 km/h</w:t>
            </w:r>
          </w:p>
        </w:tc>
      </w:tr>
      <w:tr w:rsidR="00A355B3" w:rsidRPr="009362A4" w14:paraId="4BC9FB58" w14:textId="77777777" w:rsidTr="00F70793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31A41F" w14:textId="77777777" w:rsidR="00A355B3" w:rsidRPr="009362A4" w:rsidRDefault="00A355B3" w:rsidP="00F70793">
            <w:pPr>
              <w:pStyle w:val="TH"/>
              <w:spacing w:before="0" w:after="0"/>
            </w:pPr>
            <w:r w:rsidRPr="009362A4">
              <w:t>CP length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72022A" w14:textId="77777777" w:rsidR="00A355B3" w:rsidRPr="009362A4" w:rsidRDefault="00A355B3" w:rsidP="00F70793">
            <w:pPr>
              <w:pStyle w:val="TAC"/>
            </w:pPr>
            <w:r w:rsidRPr="009362A4">
              <w:t>Normal</w:t>
            </w:r>
          </w:p>
        </w:tc>
      </w:tr>
      <w:tr w:rsidR="00A355B3" w:rsidRPr="009362A4" w14:paraId="2D5A1BEB" w14:textId="77777777" w:rsidTr="00F70793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BC4300" w14:textId="77777777" w:rsidR="00A355B3" w:rsidRPr="009362A4" w:rsidRDefault="00A355B3" w:rsidP="00F70793">
            <w:pPr>
              <w:pStyle w:val="TH"/>
              <w:spacing w:before="0" w:after="0"/>
            </w:pPr>
            <w:r w:rsidRPr="009362A4"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31D49" w14:textId="77777777" w:rsidR="00A355B3" w:rsidRPr="009362A4" w:rsidRDefault="00A355B3" w:rsidP="00F70793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673B87" w14:textId="77777777" w:rsidR="00A355B3" w:rsidRDefault="00A355B3" w:rsidP="00F70793">
            <w:pPr>
              <w:pStyle w:val="TAC"/>
            </w:pPr>
            <w:r>
              <w:t xml:space="preserve">15kHz: </w:t>
            </w:r>
            <w:r w:rsidRPr="009362A4">
              <w:t>10 µs</w:t>
            </w:r>
          </w:p>
          <w:p w14:paraId="4363AB38" w14:textId="77777777" w:rsidR="00A355B3" w:rsidRPr="009362A4" w:rsidRDefault="00A355B3" w:rsidP="00F70793">
            <w:pPr>
              <w:pStyle w:val="TAC"/>
            </w:pPr>
            <w:r>
              <w:t>30kHz: 5</w:t>
            </w:r>
            <w:r w:rsidRPr="009362A4">
              <w:t xml:space="preserve"> µs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AC62E0" w14:textId="77777777" w:rsidR="00A355B3" w:rsidRPr="009362A4" w:rsidRDefault="00A355B3" w:rsidP="00F70793">
            <w:pPr>
              <w:pStyle w:val="TAC"/>
            </w:pPr>
          </w:p>
        </w:tc>
      </w:tr>
      <w:tr w:rsidR="00A355B3" w:rsidRPr="009362A4" w14:paraId="74FCA96A" w14:textId="77777777" w:rsidTr="00F70793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DD977" w14:textId="77777777" w:rsidR="00A355B3" w:rsidRPr="009362A4" w:rsidRDefault="00A355B3" w:rsidP="00F70793">
            <w:pPr>
              <w:pStyle w:val="TH"/>
              <w:spacing w:before="0" w:after="0"/>
            </w:pPr>
            <w:proofErr w:type="spellStart"/>
            <w:r w:rsidRPr="009362A4">
              <w:t>Δω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BC94ED" w14:textId="77777777" w:rsidR="00A355B3" w:rsidRPr="009362A4" w:rsidRDefault="00A355B3" w:rsidP="00F70793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AA3B1D" w14:textId="77777777" w:rsidR="00A355B3" w:rsidRDefault="00A355B3" w:rsidP="00F70793">
            <w:pPr>
              <w:pStyle w:val="TAC"/>
            </w:pPr>
            <w:r>
              <w:t xml:space="preserve">15kHz: </w:t>
            </w:r>
            <w:r w:rsidRPr="009362A4">
              <w:t>0.13 s-1</w:t>
            </w:r>
          </w:p>
          <w:p w14:paraId="21AA9A68" w14:textId="77777777" w:rsidR="00A355B3" w:rsidRPr="009362A4" w:rsidRDefault="00A355B3" w:rsidP="00F70793">
            <w:pPr>
              <w:pStyle w:val="TAC"/>
            </w:pPr>
            <w:r>
              <w:t xml:space="preserve">30kHz: </w:t>
            </w:r>
            <w:r w:rsidRPr="009362A4">
              <w:t>0.</w:t>
            </w:r>
            <w:r>
              <w:t>26</w:t>
            </w:r>
            <w:r w:rsidRPr="009362A4">
              <w:t xml:space="preserve"> s-1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25D93" w14:textId="77777777" w:rsidR="00A355B3" w:rsidRPr="009362A4" w:rsidRDefault="00A355B3" w:rsidP="00F70793">
            <w:pPr>
              <w:pStyle w:val="TAC"/>
            </w:pPr>
          </w:p>
        </w:tc>
      </w:tr>
    </w:tbl>
    <w:p w14:paraId="1BFC3F9F" w14:textId="77777777" w:rsidR="00A355B3" w:rsidRDefault="00A355B3" w:rsidP="00A355B3">
      <w:pPr>
        <w:rPr>
          <w:lang w:val="en-GB"/>
        </w:rPr>
      </w:pPr>
    </w:p>
    <w:p w14:paraId="372170D5" w14:textId="77777777" w:rsidR="00A355B3" w:rsidRDefault="00A355B3" w:rsidP="00A355B3">
      <w:pPr>
        <w:rPr>
          <w:lang w:val="en-GB"/>
        </w:rPr>
      </w:pPr>
    </w:p>
    <w:p w14:paraId="18F26C74" w14:textId="77777777" w:rsidR="00A355B3" w:rsidRDefault="00A355B3" w:rsidP="00A355B3">
      <w:pPr>
        <w:pStyle w:val="RAN4H2"/>
        <w:rPr>
          <w:lang w:val="en-GB"/>
        </w:rPr>
      </w:pPr>
      <w:r>
        <w:rPr>
          <w:lang w:val="en-GB"/>
        </w:rPr>
        <w:t>Results</w:t>
      </w:r>
    </w:p>
    <w:p w14:paraId="27376626" w14:textId="77777777" w:rsidR="00A355B3" w:rsidRDefault="00A355B3" w:rsidP="00A355B3">
      <w:pPr>
        <w:rPr>
          <w:lang w:val="en-GB"/>
        </w:rPr>
      </w:pPr>
    </w:p>
    <w:p w14:paraId="135688A3" w14:textId="77777777" w:rsidR="00A355B3" w:rsidRPr="00DF0293" w:rsidRDefault="00A355B3" w:rsidP="00A355B3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UL TA</w:t>
      </w:r>
      <w:r w:rsidRPr="00814E47">
        <w:t xml:space="preserve">, </w:t>
      </w:r>
      <w:r w:rsidRPr="00814E47">
        <w:rPr>
          <w:b/>
        </w:rPr>
        <w:t>350kph, CP-OFDM, 1T2R</w:t>
      </w:r>
      <w:r>
        <w:rPr>
          <w:b/>
        </w:rPr>
        <w:t>, Scenario Y</w:t>
      </w:r>
      <w:r>
        <w:t>: simulation results summary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850"/>
        <w:gridCol w:w="851"/>
        <w:gridCol w:w="425"/>
        <w:gridCol w:w="425"/>
        <w:gridCol w:w="709"/>
        <w:gridCol w:w="878"/>
        <w:gridCol w:w="955"/>
        <w:gridCol w:w="705"/>
        <w:gridCol w:w="705"/>
      </w:tblGrid>
      <w:tr w:rsidR="00A355B3" w:rsidRPr="00030BA0" w14:paraId="45137710" w14:textId="77777777" w:rsidTr="00F70793">
        <w:trPr>
          <w:trHeight w:val="420"/>
          <w:jc w:val="center"/>
        </w:trPr>
        <w:tc>
          <w:tcPr>
            <w:tcW w:w="1129" w:type="dxa"/>
            <w:vMerge w:val="restart"/>
            <w:hideMark/>
          </w:tcPr>
          <w:p w14:paraId="79C49DF8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transmission</w:t>
            </w:r>
          </w:p>
        </w:tc>
        <w:tc>
          <w:tcPr>
            <w:tcW w:w="993" w:type="dxa"/>
            <w:vMerge w:val="restart"/>
            <w:hideMark/>
          </w:tcPr>
          <w:p w14:paraId="06ED1B3F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SRS transmission</w:t>
            </w:r>
          </w:p>
        </w:tc>
        <w:tc>
          <w:tcPr>
            <w:tcW w:w="992" w:type="dxa"/>
            <w:vMerge w:val="restart"/>
            <w:hideMark/>
          </w:tcPr>
          <w:p w14:paraId="513B05F2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CBW</w:t>
            </w:r>
          </w:p>
        </w:tc>
        <w:tc>
          <w:tcPr>
            <w:tcW w:w="850" w:type="dxa"/>
            <w:vMerge w:val="restart"/>
            <w:hideMark/>
          </w:tcPr>
          <w:p w14:paraId="605FE862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SCS</w:t>
            </w:r>
          </w:p>
        </w:tc>
        <w:tc>
          <w:tcPr>
            <w:tcW w:w="851" w:type="dxa"/>
            <w:vMerge w:val="restart"/>
            <w:hideMark/>
          </w:tcPr>
          <w:p w14:paraId="5A62DEC7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DMRS</w:t>
            </w:r>
          </w:p>
        </w:tc>
        <w:tc>
          <w:tcPr>
            <w:tcW w:w="425" w:type="dxa"/>
            <w:vMerge w:val="restart"/>
            <w:hideMark/>
          </w:tcPr>
          <w:p w14:paraId="1E0956B4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l0</w:t>
            </w:r>
          </w:p>
        </w:tc>
        <w:tc>
          <w:tcPr>
            <w:tcW w:w="425" w:type="dxa"/>
            <w:vMerge w:val="restart"/>
            <w:hideMark/>
          </w:tcPr>
          <w:p w14:paraId="67500C22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MCS</w:t>
            </w:r>
          </w:p>
        </w:tc>
        <w:tc>
          <w:tcPr>
            <w:tcW w:w="709" w:type="dxa"/>
            <w:vMerge w:val="restart"/>
            <w:hideMark/>
          </w:tcPr>
          <w:p w14:paraId="04EE5EE7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A</w:t>
            </w:r>
          </w:p>
        </w:tc>
        <w:tc>
          <w:tcPr>
            <w:tcW w:w="878" w:type="dxa"/>
            <w:vMerge w:val="restart"/>
            <w:hideMark/>
          </w:tcPr>
          <w:p w14:paraId="47BB82A2" w14:textId="77777777" w:rsidR="00A355B3" w:rsidRPr="00030BA0" w:rsidRDefault="00A355B3" w:rsidP="00F70793">
            <w:pPr>
              <w:rPr>
                <w:b/>
                <w:bCs/>
              </w:rPr>
            </w:pPr>
            <w:proofErr w:type="spellStart"/>
            <w:r w:rsidRPr="00030BA0">
              <w:rPr>
                <w:b/>
                <w:bCs/>
              </w:rPr>
              <w:t>Δω</w:t>
            </w:r>
            <w:proofErr w:type="spellEnd"/>
          </w:p>
        </w:tc>
        <w:tc>
          <w:tcPr>
            <w:tcW w:w="955" w:type="dxa"/>
            <w:vMerge w:val="restart"/>
            <w:hideMark/>
          </w:tcPr>
          <w:p w14:paraId="7F8F5BF6" w14:textId="77777777" w:rsidR="00A355B3" w:rsidRPr="00030BA0" w:rsidRDefault="00A355B3" w:rsidP="00F70793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mapping type</w:t>
            </w:r>
          </w:p>
        </w:tc>
        <w:tc>
          <w:tcPr>
            <w:tcW w:w="1410" w:type="dxa"/>
            <w:gridSpan w:val="2"/>
            <w:hideMark/>
          </w:tcPr>
          <w:p w14:paraId="39C7E7C6" w14:textId="77777777" w:rsidR="00A355B3" w:rsidRPr="00030BA0" w:rsidRDefault="00A355B3" w:rsidP="00F70793">
            <w:r>
              <w:t>SNR (dB)</w:t>
            </w:r>
          </w:p>
        </w:tc>
      </w:tr>
      <w:tr w:rsidR="00A355B3" w:rsidRPr="00030BA0" w14:paraId="38339CF0" w14:textId="77777777" w:rsidTr="00F70793">
        <w:trPr>
          <w:trHeight w:val="649"/>
          <w:jc w:val="center"/>
        </w:trPr>
        <w:tc>
          <w:tcPr>
            <w:tcW w:w="1129" w:type="dxa"/>
            <w:vMerge/>
            <w:hideMark/>
          </w:tcPr>
          <w:p w14:paraId="16CB7C61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993" w:type="dxa"/>
            <w:vMerge/>
            <w:hideMark/>
          </w:tcPr>
          <w:p w14:paraId="176F475E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2311A87B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77794D86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039FFB87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2B81289C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14FFB5DA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30F0231E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878" w:type="dxa"/>
            <w:vMerge/>
            <w:hideMark/>
          </w:tcPr>
          <w:p w14:paraId="07801536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hideMark/>
          </w:tcPr>
          <w:p w14:paraId="57BA6DE4" w14:textId="77777777" w:rsidR="00A355B3" w:rsidRPr="00030BA0" w:rsidRDefault="00A355B3" w:rsidP="00F70793">
            <w:pPr>
              <w:rPr>
                <w:b/>
                <w:bCs/>
              </w:rPr>
            </w:pPr>
          </w:p>
        </w:tc>
        <w:tc>
          <w:tcPr>
            <w:tcW w:w="705" w:type="dxa"/>
            <w:noWrap/>
            <w:hideMark/>
          </w:tcPr>
          <w:p w14:paraId="2616A34A" w14:textId="77777777" w:rsidR="00A355B3" w:rsidRPr="00030BA0" w:rsidRDefault="00A355B3" w:rsidP="00F70793">
            <w:r w:rsidRPr="00030BA0">
              <w:t>Ideal, 70%</w:t>
            </w:r>
            <w:r>
              <w:t xml:space="preserve"> TPUT</w:t>
            </w:r>
          </w:p>
        </w:tc>
        <w:tc>
          <w:tcPr>
            <w:tcW w:w="705" w:type="dxa"/>
            <w:noWrap/>
            <w:hideMark/>
          </w:tcPr>
          <w:p w14:paraId="4D831118" w14:textId="77777777" w:rsidR="00A355B3" w:rsidRPr="00030BA0" w:rsidRDefault="00A355B3" w:rsidP="00F70793">
            <w:r w:rsidRPr="00030BA0">
              <w:t>Ideal, 95%</w:t>
            </w:r>
            <w:r>
              <w:t xml:space="preserve"> TPUT</w:t>
            </w:r>
          </w:p>
        </w:tc>
      </w:tr>
      <w:tr w:rsidR="00A355B3" w:rsidRPr="00030BA0" w14:paraId="5E73FA4B" w14:textId="77777777" w:rsidTr="00F70793">
        <w:trPr>
          <w:trHeight w:val="300"/>
          <w:jc w:val="center"/>
        </w:trPr>
        <w:tc>
          <w:tcPr>
            <w:tcW w:w="1129" w:type="dxa"/>
            <w:vMerge w:val="restart"/>
            <w:noWrap/>
            <w:hideMark/>
          </w:tcPr>
          <w:p w14:paraId="2F186726" w14:textId="77777777" w:rsidR="00A355B3" w:rsidRPr="00030BA0" w:rsidRDefault="00A355B3" w:rsidP="00F70793">
            <w:r w:rsidRPr="00030BA0">
              <w:t>FDD</w:t>
            </w:r>
          </w:p>
        </w:tc>
        <w:tc>
          <w:tcPr>
            <w:tcW w:w="993" w:type="dxa"/>
            <w:vMerge w:val="restart"/>
            <w:noWrap/>
            <w:hideMark/>
          </w:tcPr>
          <w:p w14:paraId="5639ECFA" w14:textId="77777777" w:rsidR="00A355B3" w:rsidRPr="00030BA0" w:rsidRDefault="00A355B3" w:rsidP="00F70793">
            <w:r w:rsidRPr="00030BA0">
              <w:t>Enabled</w:t>
            </w:r>
          </w:p>
        </w:tc>
        <w:tc>
          <w:tcPr>
            <w:tcW w:w="992" w:type="dxa"/>
            <w:noWrap/>
            <w:hideMark/>
          </w:tcPr>
          <w:p w14:paraId="07451A4D" w14:textId="77777777" w:rsidR="00A355B3" w:rsidRPr="00030BA0" w:rsidRDefault="00A355B3" w:rsidP="00F707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010EA989" w14:textId="77777777" w:rsidR="00A355B3" w:rsidRPr="00030BA0" w:rsidRDefault="00A355B3" w:rsidP="00F707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2A8A8AAB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1FF687CF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4FC4CC54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4BDF9695" w14:textId="77777777" w:rsidR="00A355B3" w:rsidRPr="00030BA0" w:rsidRDefault="00A355B3" w:rsidP="00F70793">
            <w:r w:rsidRPr="00030BA0">
              <w:t>10us</w:t>
            </w:r>
          </w:p>
        </w:tc>
        <w:tc>
          <w:tcPr>
            <w:tcW w:w="878" w:type="dxa"/>
            <w:noWrap/>
            <w:hideMark/>
          </w:tcPr>
          <w:p w14:paraId="5BA0AF0A" w14:textId="77777777" w:rsidR="00A355B3" w:rsidRPr="00030BA0" w:rsidRDefault="00A355B3" w:rsidP="00F70793">
            <w:r w:rsidRPr="00030BA0">
              <w:t>0.13s-1</w:t>
            </w:r>
          </w:p>
        </w:tc>
        <w:tc>
          <w:tcPr>
            <w:tcW w:w="955" w:type="dxa"/>
            <w:noWrap/>
            <w:hideMark/>
          </w:tcPr>
          <w:p w14:paraId="3E67F577" w14:textId="77777777" w:rsidR="00A355B3" w:rsidRPr="00030BA0" w:rsidRDefault="00A355B3" w:rsidP="00F70793">
            <w:r w:rsidRPr="00030BA0">
              <w:t>Type A</w:t>
            </w:r>
          </w:p>
        </w:tc>
        <w:tc>
          <w:tcPr>
            <w:tcW w:w="705" w:type="dxa"/>
            <w:noWrap/>
            <w:hideMark/>
          </w:tcPr>
          <w:p w14:paraId="3540A01C" w14:textId="77777777" w:rsidR="00A355B3" w:rsidRPr="00030BA0" w:rsidRDefault="00A355B3" w:rsidP="00F70793">
            <w:r w:rsidRPr="00030BA0">
              <w:t>5.74</w:t>
            </w:r>
          </w:p>
        </w:tc>
        <w:tc>
          <w:tcPr>
            <w:tcW w:w="705" w:type="dxa"/>
            <w:noWrap/>
            <w:hideMark/>
          </w:tcPr>
          <w:p w14:paraId="0B4B2FC3" w14:textId="77777777" w:rsidR="00A355B3" w:rsidRPr="00030BA0" w:rsidRDefault="00A355B3" w:rsidP="00F70793">
            <w:r w:rsidRPr="00030BA0">
              <w:t>6</w:t>
            </w:r>
          </w:p>
        </w:tc>
      </w:tr>
      <w:tr w:rsidR="00A355B3" w:rsidRPr="00030BA0" w14:paraId="45F55D83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225600C4" w14:textId="77777777" w:rsidR="00A355B3" w:rsidRPr="00030BA0" w:rsidRDefault="00A355B3" w:rsidP="00F70793"/>
        </w:tc>
        <w:tc>
          <w:tcPr>
            <w:tcW w:w="993" w:type="dxa"/>
            <w:vMerge/>
            <w:hideMark/>
          </w:tcPr>
          <w:p w14:paraId="586819CC" w14:textId="77777777" w:rsidR="00A355B3" w:rsidRPr="00030BA0" w:rsidRDefault="00A355B3" w:rsidP="00F70793"/>
        </w:tc>
        <w:tc>
          <w:tcPr>
            <w:tcW w:w="992" w:type="dxa"/>
            <w:noWrap/>
            <w:hideMark/>
          </w:tcPr>
          <w:p w14:paraId="2CB28299" w14:textId="77777777" w:rsidR="00A355B3" w:rsidRPr="00030BA0" w:rsidRDefault="00A355B3" w:rsidP="00F707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5748F91A" w14:textId="77777777" w:rsidR="00A355B3" w:rsidRPr="00030BA0" w:rsidRDefault="00A355B3" w:rsidP="00F707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25894C43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1F3F7CCF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61A3DC33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664389E9" w14:textId="77777777" w:rsidR="00A355B3" w:rsidRPr="00030BA0" w:rsidRDefault="00A355B3" w:rsidP="00F70793">
            <w:r w:rsidRPr="00030BA0">
              <w:t>10us</w:t>
            </w:r>
          </w:p>
        </w:tc>
        <w:tc>
          <w:tcPr>
            <w:tcW w:w="878" w:type="dxa"/>
            <w:noWrap/>
            <w:hideMark/>
          </w:tcPr>
          <w:p w14:paraId="480E9360" w14:textId="77777777" w:rsidR="00A355B3" w:rsidRPr="00030BA0" w:rsidRDefault="00A355B3" w:rsidP="00F70793">
            <w:r w:rsidRPr="00030BA0">
              <w:t>0.13s-1</w:t>
            </w:r>
          </w:p>
        </w:tc>
        <w:tc>
          <w:tcPr>
            <w:tcW w:w="955" w:type="dxa"/>
            <w:noWrap/>
            <w:hideMark/>
          </w:tcPr>
          <w:p w14:paraId="72389AA5" w14:textId="77777777" w:rsidR="00A355B3" w:rsidRPr="00030BA0" w:rsidRDefault="00A355B3" w:rsidP="00F70793">
            <w:r w:rsidRPr="00030BA0">
              <w:t>Type B</w:t>
            </w:r>
          </w:p>
        </w:tc>
        <w:tc>
          <w:tcPr>
            <w:tcW w:w="705" w:type="dxa"/>
            <w:noWrap/>
            <w:hideMark/>
          </w:tcPr>
          <w:p w14:paraId="0091A4CE" w14:textId="77777777" w:rsidR="00A355B3" w:rsidRPr="00030BA0" w:rsidRDefault="00A355B3" w:rsidP="00F70793">
            <w:r w:rsidRPr="00030BA0">
              <w:t>5.74</w:t>
            </w:r>
          </w:p>
        </w:tc>
        <w:tc>
          <w:tcPr>
            <w:tcW w:w="705" w:type="dxa"/>
            <w:noWrap/>
            <w:hideMark/>
          </w:tcPr>
          <w:p w14:paraId="6E6C25DC" w14:textId="77777777" w:rsidR="00A355B3" w:rsidRPr="00030BA0" w:rsidRDefault="00A355B3" w:rsidP="00F70793">
            <w:r w:rsidRPr="00030BA0">
              <w:t>6</w:t>
            </w:r>
          </w:p>
        </w:tc>
      </w:tr>
      <w:tr w:rsidR="00A355B3" w:rsidRPr="00030BA0" w14:paraId="2A78F70C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711141E1" w14:textId="77777777" w:rsidR="00A355B3" w:rsidRPr="00030BA0" w:rsidRDefault="00A355B3" w:rsidP="00F70793"/>
        </w:tc>
        <w:tc>
          <w:tcPr>
            <w:tcW w:w="993" w:type="dxa"/>
            <w:vMerge w:val="restart"/>
            <w:noWrap/>
            <w:hideMark/>
          </w:tcPr>
          <w:p w14:paraId="3E194608" w14:textId="77777777" w:rsidR="00A355B3" w:rsidRPr="00030BA0" w:rsidRDefault="00A355B3" w:rsidP="00F70793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6AA06CF5" w14:textId="77777777" w:rsidR="00A355B3" w:rsidRPr="00030BA0" w:rsidRDefault="00A355B3" w:rsidP="00F707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2780DADB" w14:textId="77777777" w:rsidR="00A355B3" w:rsidRPr="00030BA0" w:rsidRDefault="00A355B3" w:rsidP="00F707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1558D3F6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0BC83406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1A8091BD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5163C50B" w14:textId="77777777" w:rsidR="00A355B3" w:rsidRPr="00030BA0" w:rsidRDefault="00A355B3" w:rsidP="00F70793">
            <w:r w:rsidRPr="00030BA0">
              <w:t>10us</w:t>
            </w:r>
          </w:p>
        </w:tc>
        <w:tc>
          <w:tcPr>
            <w:tcW w:w="878" w:type="dxa"/>
            <w:noWrap/>
            <w:hideMark/>
          </w:tcPr>
          <w:p w14:paraId="7B8B1879" w14:textId="77777777" w:rsidR="00A355B3" w:rsidRPr="00030BA0" w:rsidRDefault="00A355B3" w:rsidP="00F70793">
            <w:r w:rsidRPr="00030BA0">
              <w:t>0.13s-1</w:t>
            </w:r>
          </w:p>
        </w:tc>
        <w:tc>
          <w:tcPr>
            <w:tcW w:w="955" w:type="dxa"/>
            <w:noWrap/>
            <w:hideMark/>
          </w:tcPr>
          <w:p w14:paraId="2236E63A" w14:textId="77777777" w:rsidR="00A355B3" w:rsidRPr="00030BA0" w:rsidRDefault="00A355B3" w:rsidP="00F70793">
            <w:r w:rsidRPr="00030BA0">
              <w:t>Type A</w:t>
            </w:r>
          </w:p>
        </w:tc>
        <w:tc>
          <w:tcPr>
            <w:tcW w:w="705" w:type="dxa"/>
            <w:noWrap/>
            <w:hideMark/>
          </w:tcPr>
          <w:p w14:paraId="2F2AF3BF" w14:textId="77777777" w:rsidR="00A355B3" w:rsidRPr="00030BA0" w:rsidRDefault="00A355B3" w:rsidP="00F70793">
            <w:r w:rsidRPr="00030BA0">
              <w:t>5.74</w:t>
            </w:r>
          </w:p>
        </w:tc>
        <w:tc>
          <w:tcPr>
            <w:tcW w:w="705" w:type="dxa"/>
            <w:noWrap/>
            <w:hideMark/>
          </w:tcPr>
          <w:p w14:paraId="1DD5B477" w14:textId="77777777" w:rsidR="00A355B3" w:rsidRPr="00030BA0" w:rsidRDefault="00A355B3" w:rsidP="00F70793">
            <w:r w:rsidRPr="00030BA0">
              <w:t>6</w:t>
            </w:r>
          </w:p>
        </w:tc>
      </w:tr>
      <w:tr w:rsidR="00A355B3" w:rsidRPr="00030BA0" w14:paraId="57E068ED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7DAA5B93" w14:textId="77777777" w:rsidR="00A355B3" w:rsidRPr="00030BA0" w:rsidRDefault="00A355B3" w:rsidP="00F70793"/>
        </w:tc>
        <w:tc>
          <w:tcPr>
            <w:tcW w:w="993" w:type="dxa"/>
            <w:vMerge/>
            <w:hideMark/>
          </w:tcPr>
          <w:p w14:paraId="0B881CE7" w14:textId="77777777" w:rsidR="00A355B3" w:rsidRPr="00030BA0" w:rsidRDefault="00A355B3" w:rsidP="00F70793"/>
        </w:tc>
        <w:tc>
          <w:tcPr>
            <w:tcW w:w="992" w:type="dxa"/>
            <w:noWrap/>
            <w:hideMark/>
          </w:tcPr>
          <w:p w14:paraId="7FC97F30" w14:textId="77777777" w:rsidR="00A355B3" w:rsidRPr="00030BA0" w:rsidRDefault="00A355B3" w:rsidP="00F707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70215A42" w14:textId="77777777" w:rsidR="00A355B3" w:rsidRPr="00030BA0" w:rsidRDefault="00A355B3" w:rsidP="00F707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4A907FB3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247FDB42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580B35A9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4116878F" w14:textId="77777777" w:rsidR="00A355B3" w:rsidRPr="00030BA0" w:rsidRDefault="00A355B3" w:rsidP="00F70793">
            <w:r w:rsidRPr="00030BA0">
              <w:t>10us</w:t>
            </w:r>
          </w:p>
        </w:tc>
        <w:tc>
          <w:tcPr>
            <w:tcW w:w="878" w:type="dxa"/>
            <w:noWrap/>
            <w:hideMark/>
          </w:tcPr>
          <w:p w14:paraId="185B59C2" w14:textId="77777777" w:rsidR="00A355B3" w:rsidRPr="00030BA0" w:rsidRDefault="00A355B3" w:rsidP="00F70793">
            <w:r w:rsidRPr="00030BA0">
              <w:t>0.13s-1</w:t>
            </w:r>
          </w:p>
        </w:tc>
        <w:tc>
          <w:tcPr>
            <w:tcW w:w="955" w:type="dxa"/>
            <w:noWrap/>
            <w:hideMark/>
          </w:tcPr>
          <w:p w14:paraId="038F3508" w14:textId="77777777" w:rsidR="00A355B3" w:rsidRPr="00030BA0" w:rsidRDefault="00A355B3" w:rsidP="00F70793">
            <w:r w:rsidRPr="00030BA0">
              <w:t>Type B</w:t>
            </w:r>
          </w:p>
        </w:tc>
        <w:tc>
          <w:tcPr>
            <w:tcW w:w="705" w:type="dxa"/>
            <w:noWrap/>
            <w:hideMark/>
          </w:tcPr>
          <w:p w14:paraId="27F2274F" w14:textId="77777777" w:rsidR="00A355B3" w:rsidRPr="00030BA0" w:rsidRDefault="00A355B3" w:rsidP="00F70793">
            <w:r w:rsidRPr="00030BA0">
              <w:t>5.74</w:t>
            </w:r>
          </w:p>
        </w:tc>
        <w:tc>
          <w:tcPr>
            <w:tcW w:w="705" w:type="dxa"/>
            <w:noWrap/>
            <w:hideMark/>
          </w:tcPr>
          <w:p w14:paraId="0FDACC68" w14:textId="77777777" w:rsidR="00A355B3" w:rsidRPr="00030BA0" w:rsidRDefault="00A355B3" w:rsidP="00F70793">
            <w:r w:rsidRPr="00030BA0">
              <w:t>6</w:t>
            </w:r>
          </w:p>
        </w:tc>
      </w:tr>
      <w:tr w:rsidR="00A355B3" w:rsidRPr="00030BA0" w14:paraId="507E5AA2" w14:textId="77777777" w:rsidTr="00F70793">
        <w:trPr>
          <w:trHeight w:val="300"/>
          <w:jc w:val="center"/>
        </w:trPr>
        <w:tc>
          <w:tcPr>
            <w:tcW w:w="1129" w:type="dxa"/>
            <w:vMerge w:val="restart"/>
            <w:noWrap/>
            <w:hideMark/>
          </w:tcPr>
          <w:p w14:paraId="5726404F" w14:textId="77777777" w:rsidR="00A355B3" w:rsidRPr="00030BA0" w:rsidRDefault="00A355B3" w:rsidP="00F70793">
            <w:r w:rsidRPr="00030BA0">
              <w:t>TDD</w:t>
            </w:r>
          </w:p>
        </w:tc>
        <w:tc>
          <w:tcPr>
            <w:tcW w:w="993" w:type="dxa"/>
            <w:vMerge w:val="restart"/>
            <w:noWrap/>
            <w:hideMark/>
          </w:tcPr>
          <w:p w14:paraId="717E0C55" w14:textId="77777777" w:rsidR="00A355B3" w:rsidRPr="00030BA0" w:rsidRDefault="00A355B3" w:rsidP="00F70793">
            <w:r w:rsidRPr="00030BA0">
              <w:t>Enabled</w:t>
            </w:r>
          </w:p>
        </w:tc>
        <w:tc>
          <w:tcPr>
            <w:tcW w:w="992" w:type="dxa"/>
            <w:noWrap/>
            <w:hideMark/>
          </w:tcPr>
          <w:p w14:paraId="0BAC1FD4" w14:textId="77777777" w:rsidR="00A355B3" w:rsidRPr="00030BA0" w:rsidRDefault="00A355B3" w:rsidP="00F707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654DC0BC" w14:textId="77777777" w:rsidR="00A355B3" w:rsidRPr="00030BA0" w:rsidRDefault="00A355B3" w:rsidP="00F707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72E7D964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438BBD26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62E44354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69F7D643" w14:textId="77777777" w:rsidR="00A355B3" w:rsidRPr="00030BA0" w:rsidRDefault="00A355B3" w:rsidP="00F70793">
            <w:r w:rsidRPr="00030BA0">
              <w:t>10us</w:t>
            </w:r>
          </w:p>
        </w:tc>
        <w:tc>
          <w:tcPr>
            <w:tcW w:w="878" w:type="dxa"/>
            <w:noWrap/>
            <w:hideMark/>
          </w:tcPr>
          <w:p w14:paraId="63E3C5FE" w14:textId="77777777" w:rsidR="00A355B3" w:rsidRPr="00030BA0" w:rsidRDefault="00A355B3" w:rsidP="00F70793">
            <w:r w:rsidRPr="00030BA0">
              <w:t>0.13s-1</w:t>
            </w:r>
          </w:p>
        </w:tc>
        <w:tc>
          <w:tcPr>
            <w:tcW w:w="955" w:type="dxa"/>
            <w:noWrap/>
            <w:hideMark/>
          </w:tcPr>
          <w:p w14:paraId="342F9291" w14:textId="77777777" w:rsidR="00A355B3" w:rsidRPr="00030BA0" w:rsidRDefault="00A355B3" w:rsidP="00F70793">
            <w:r w:rsidRPr="00030BA0">
              <w:t>Type A</w:t>
            </w:r>
          </w:p>
        </w:tc>
        <w:tc>
          <w:tcPr>
            <w:tcW w:w="705" w:type="dxa"/>
            <w:noWrap/>
            <w:hideMark/>
          </w:tcPr>
          <w:p w14:paraId="201690BB" w14:textId="77777777" w:rsidR="00A355B3" w:rsidRPr="00030BA0" w:rsidRDefault="00A355B3" w:rsidP="00F70793">
            <w:r w:rsidRPr="00030BA0">
              <w:t>5.71</w:t>
            </w:r>
          </w:p>
        </w:tc>
        <w:tc>
          <w:tcPr>
            <w:tcW w:w="705" w:type="dxa"/>
            <w:noWrap/>
            <w:hideMark/>
          </w:tcPr>
          <w:p w14:paraId="1CBB176C" w14:textId="77777777" w:rsidR="00A355B3" w:rsidRPr="00030BA0" w:rsidRDefault="00A355B3" w:rsidP="00F70793">
            <w:r w:rsidRPr="00030BA0">
              <w:t>6.08</w:t>
            </w:r>
          </w:p>
        </w:tc>
      </w:tr>
      <w:tr w:rsidR="00A355B3" w:rsidRPr="00030BA0" w14:paraId="52D32B56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1A67CEDF" w14:textId="77777777" w:rsidR="00A355B3" w:rsidRPr="00030BA0" w:rsidRDefault="00A355B3" w:rsidP="00F70793"/>
        </w:tc>
        <w:tc>
          <w:tcPr>
            <w:tcW w:w="993" w:type="dxa"/>
            <w:vMerge/>
            <w:hideMark/>
          </w:tcPr>
          <w:p w14:paraId="1B780892" w14:textId="77777777" w:rsidR="00A355B3" w:rsidRPr="00030BA0" w:rsidRDefault="00A355B3" w:rsidP="00F70793"/>
        </w:tc>
        <w:tc>
          <w:tcPr>
            <w:tcW w:w="992" w:type="dxa"/>
            <w:noWrap/>
            <w:hideMark/>
          </w:tcPr>
          <w:p w14:paraId="66ED8E6C" w14:textId="77777777" w:rsidR="00A355B3" w:rsidRPr="00030BA0" w:rsidRDefault="00A355B3" w:rsidP="00F707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427DA6B7" w14:textId="77777777" w:rsidR="00A355B3" w:rsidRPr="00030BA0" w:rsidRDefault="00A355B3" w:rsidP="00F707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6971A061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4722AAA4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17F923A8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4BD9A1D9" w14:textId="77777777" w:rsidR="00A355B3" w:rsidRPr="00030BA0" w:rsidRDefault="00A355B3" w:rsidP="00F70793">
            <w:r w:rsidRPr="00030BA0">
              <w:t>10us</w:t>
            </w:r>
          </w:p>
        </w:tc>
        <w:tc>
          <w:tcPr>
            <w:tcW w:w="878" w:type="dxa"/>
            <w:noWrap/>
            <w:hideMark/>
          </w:tcPr>
          <w:p w14:paraId="7722D60C" w14:textId="77777777" w:rsidR="00A355B3" w:rsidRPr="00030BA0" w:rsidRDefault="00A355B3" w:rsidP="00F70793">
            <w:r w:rsidRPr="00030BA0">
              <w:t>0.13s-1</w:t>
            </w:r>
          </w:p>
        </w:tc>
        <w:tc>
          <w:tcPr>
            <w:tcW w:w="955" w:type="dxa"/>
            <w:noWrap/>
            <w:hideMark/>
          </w:tcPr>
          <w:p w14:paraId="0E7A90DC" w14:textId="77777777" w:rsidR="00A355B3" w:rsidRPr="00030BA0" w:rsidRDefault="00A355B3" w:rsidP="00F70793">
            <w:r w:rsidRPr="00030BA0">
              <w:t>Type B</w:t>
            </w:r>
          </w:p>
        </w:tc>
        <w:tc>
          <w:tcPr>
            <w:tcW w:w="705" w:type="dxa"/>
            <w:noWrap/>
            <w:hideMark/>
          </w:tcPr>
          <w:p w14:paraId="0F13FD33" w14:textId="77777777" w:rsidR="00A355B3" w:rsidRPr="00030BA0" w:rsidRDefault="00A355B3" w:rsidP="00F70793">
            <w:r w:rsidRPr="00030BA0">
              <w:t>5.71</w:t>
            </w:r>
          </w:p>
        </w:tc>
        <w:tc>
          <w:tcPr>
            <w:tcW w:w="705" w:type="dxa"/>
            <w:noWrap/>
            <w:hideMark/>
          </w:tcPr>
          <w:p w14:paraId="0CE546A0" w14:textId="77777777" w:rsidR="00A355B3" w:rsidRPr="00030BA0" w:rsidRDefault="00A355B3" w:rsidP="00F70793">
            <w:r w:rsidRPr="00030BA0">
              <w:t>6.08</w:t>
            </w:r>
          </w:p>
        </w:tc>
      </w:tr>
      <w:tr w:rsidR="00A355B3" w:rsidRPr="00030BA0" w14:paraId="342A3CDF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0A325976" w14:textId="77777777" w:rsidR="00A355B3" w:rsidRPr="00030BA0" w:rsidRDefault="00A355B3" w:rsidP="00F70793"/>
        </w:tc>
        <w:tc>
          <w:tcPr>
            <w:tcW w:w="993" w:type="dxa"/>
            <w:vMerge w:val="restart"/>
            <w:noWrap/>
            <w:hideMark/>
          </w:tcPr>
          <w:p w14:paraId="489EC7D4" w14:textId="77777777" w:rsidR="00A355B3" w:rsidRPr="00030BA0" w:rsidRDefault="00A355B3" w:rsidP="00F70793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0E64E031" w14:textId="77777777" w:rsidR="00A355B3" w:rsidRPr="00030BA0" w:rsidRDefault="00A355B3" w:rsidP="00F707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4EF978EA" w14:textId="77777777" w:rsidR="00A355B3" w:rsidRPr="00030BA0" w:rsidRDefault="00A355B3" w:rsidP="00F707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53A07CED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4EE57AB8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54A1D0E4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5ED791D1" w14:textId="77777777" w:rsidR="00A355B3" w:rsidRPr="00030BA0" w:rsidRDefault="00A355B3" w:rsidP="00F70793">
            <w:r w:rsidRPr="00030BA0">
              <w:t>10us</w:t>
            </w:r>
          </w:p>
        </w:tc>
        <w:tc>
          <w:tcPr>
            <w:tcW w:w="878" w:type="dxa"/>
            <w:noWrap/>
            <w:hideMark/>
          </w:tcPr>
          <w:p w14:paraId="0F01FAB6" w14:textId="77777777" w:rsidR="00A355B3" w:rsidRPr="00030BA0" w:rsidRDefault="00A355B3" w:rsidP="00F70793">
            <w:r w:rsidRPr="00030BA0">
              <w:t>0.13s-1</w:t>
            </w:r>
          </w:p>
        </w:tc>
        <w:tc>
          <w:tcPr>
            <w:tcW w:w="955" w:type="dxa"/>
            <w:noWrap/>
            <w:hideMark/>
          </w:tcPr>
          <w:p w14:paraId="59FBCE4A" w14:textId="77777777" w:rsidR="00A355B3" w:rsidRPr="00030BA0" w:rsidRDefault="00A355B3" w:rsidP="00F70793">
            <w:r w:rsidRPr="00030BA0">
              <w:t>Type A</w:t>
            </w:r>
          </w:p>
        </w:tc>
        <w:tc>
          <w:tcPr>
            <w:tcW w:w="705" w:type="dxa"/>
            <w:noWrap/>
            <w:hideMark/>
          </w:tcPr>
          <w:p w14:paraId="2C25D33D" w14:textId="77777777" w:rsidR="00A355B3" w:rsidRPr="00030BA0" w:rsidRDefault="00A355B3" w:rsidP="00F70793">
            <w:r w:rsidRPr="00030BA0">
              <w:t>5.71</w:t>
            </w:r>
          </w:p>
        </w:tc>
        <w:tc>
          <w:tcPr>
            <w:tcW w:w="705" w:type="dxa"/>
            <w:noWrap/>
            <w:hideMark/>
          </w:tcPr>
          <w:p w14:paraId="42258348" w14:textId="77777777" w:rsidR="00A355B3" w:rsidRPr="00030BA0" w:rsidRDefault="00A355B3" w:rsidP="00F70793">
            <w:r w:rsidRPr="00030BA0">
              <w:t>6.08</w:t>
            </w:r>
          </w:p>
        </w:tc>
      </w:tr>
      <w:tr w:rsidR="00A355B3" w:rsidRPr="00030BA0" w14:paraId="4E5928E5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536DF713" w14:textId="77777777" w:rsidR="00A355B3" w:rsidRPr="00030BA0" w:rsidRDefault="00A355B3" w:rsidP="00F70793"/>
        </w:tc>
        <w:tc>
          <w:tcPr>
            <w:tcW w:w="993" w:type="dxa"/>
            <w:vMerge/>
            <w:hideMark/>
          </w:tcPr>
          <w:p w14:paraId="3CAC795B" w14:textId="77777777" w:rsidR="00A355B3" w:rsidRPr="00030BA0" w:rsidRDefault="00A355B3" w:rsidP="00F70793"/>
        </w:tc>
        <w:tc>
          <w:tcPr>
            <w:tcW w:w="992" w:type="dxa"/>
            <w:noWrap/>
            <w:hideMark/>
          </w:tcPr>
          <w:p w14:paraId="3FB86FA6" w14:textId="77777777" w:rsidR="00A355B3" w:rsidRPr="00030BA0" w:rsidRDefault="00A355B3" w:rsidP="00F70793">
            <w:r w:rsidRPr="00030BA0">
              <w:t>10MHz</w:t>
            </w:r>
          </w:p>
        </w:tc>
        <w:tc>
          <w:tcPr>
            <w:tcW w:w="850" w:type="dxa"/>
            <w:noWrap/>
            <w:hideMark/>
          </w:tcPr>
          <w:p w14:paraId="21A01A1C" w14:textId="77777777" w:rsidR="00A355B3" w:rsidRPr="00030BA0" w:rsidRDefault="00A355B3" w:rsidP="00F70793">
            <w:r w:rsidRPr="00030BA0">
              <w:t>15KHz</w:t>
            </w:r>
          </w:p>
        </w:tc>
        <w:tc>
          <w:tcPr>
            <w:tcW w:w="851" w:type="dxa"/>
            <w:noWrap/>
            <w:hideMark/>
          </w:tcPr>
          <w:p w14:paraId="16165FBE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7363BF02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54A39867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231A77D1" w14:textId="77777777" w:rsidR="00A355B3" w:rsidRPr="00030BA0" w:rsidRDefault="00A355B3" w:rsidP="00F70793">
            <w:r w:rsidRPr="00030BA0">
              <w:t>10us</w:t>
            </w:r>
          </w:p>
        </w:tc>
        <w:tc>
          <w:tcPr>
            <w:tcW w:w="878" w:type="dxa"/>
            <w:noWrap/>
            <w:hideMark/>
          </w:tcPr>
          <w:p w14:paraId="497362F1" w14:textId="77777777" w:rsidR="00A355B3" w:rsidRPr="00030BA0" w:rsidRDefault="00A355B3" w:rsidP="00F70793">
            <w:r w:rsidRPr="00030BA0">
              <w:t>0.13s-1</w:t>
            </w:r>
          </w:p>
        </w:tc>
        <w:tc>
          <w:tcPr>
            <w:tcW w:w="955" w:type="dxa"/>
            <w:noWrap/>
            <w:hideMark/>
          </w:tcPr>
          <w:p w14:paraId="6AA7A578" w14:textId="77777777" w:rsidR="00A355B3" w:rsidRPr="00030BA0" w:rsidRDefault="00A355B3" w:rsidP="00F70793">
            <w:r w:rsidRPr="00030BA0">
              <w:t>Type B</w:t>
            </w:r>
          </w:p>
        </w:tc>
        <w:tc>
          <w:tcPr>
            <w:tcW w:w="705" w:type="dxa"/>
            <w:noWrap/>
            <w:hideMark/>
          </w:tcPr>
          <w:p w14:paraId="3C83D857" w14:textId="77777777" w:rsidR="00A355B3" w:rsidRPr="00030BA0" w:rsidRDefault="00A355B3" w:rsidP="00F70793">
            <w:r w:rsidRPr="00030BA0">
              <w:t>5.71</w:t>
            </w:r>
          </w:p>
        </w:tc>
        <w:tc>
          <w:tcPr>
            <w:tcW w:w="705" w:type="dxa"/>
            <w:noWrap/>
            <w:hideMark/>
          </w:tcPr>
          <w:p w14:paraId="290F6317" w14:textId="77777777" w:rsidR="00A355B3" w:rsidRPr="00030BA0" w:rsidRDefault="00A355B3" w:rsidP="00F70793">
            <w:r w:rsidRPr="00030BA0">
              <w:t>6.08</w:t>
            </w:r>
          </w:p>
        </w:tc>
      </w:tr>
      <w:tr w:rsidR="00A355B3" w:rsidRPr="00030BA0" w14:paraId="321499A8" w14:textId="77777777" w:rsidTr="00F70793">
        <w:trPr>
          <w:trHeight w:val="300"/>
          <w:jc w:val="center"/>
        </w:trPr>
        <w:tc>
          <w:tcPr>
            <w:tcW w:w="1129" w:type="dxa"/>
            <w:vMerge w:val="restart"/>
            <w:noWrap/>
            <w:hideMark/>
          </w:tcPr>
          <w:p w14:paraId="4D82B43B" w14:textId="77777777" w:rsidR="00A355B3" w:rsidRPr="00030BA0" w:rsidRDefault="00A355B3" w:rsidP="00F70793">
            <w:r w:rsidRPr="00030BA0">
              <w:t>FDD</w:t>
            </w:r>
          </w:p>
        </w:tc>
        <w:tc>
          <w:tcPr>
            <w:tcW w:w="993" w:type="dxa"/>
            <w:vMerge w:val="restart"/>
            <w:noWrap/>
            <w:hideMark/>
          </w:tcPr>
          <w:p w14:paraId="2A490983" w14:textId="77777777" w:rsidR="00A355B3" w:rsidRPr="00030BA0" w:rsidRDefault="00A355B3" w:rsidP="00F70793">
            <w:r w:rsidRPr="00030BA0">
              <w:t>Enabled</w:t>
            </w:r>
          </w:p>
        </w:tc>
        <w:tc>
          <w:tcPr>
            <w:tcW w:w="992" w:type="dxa"/>
            <w:noWrap/>
            <w:hideMark/>
          </w:tcPr>
          <w:p w14:paraId="4EFEA468" w14:textId="77777777" w:rsidR="00A355B3" w:rsidRPr="00030BA0" w:rsidRDefault="00A355B3" w:rsidP="00F70793">
            <w:r w:rsidRPr="00030BA0">
              <w:t>40MHz</w:t>
            </w:r>
          </w:p>
        </w:tc>
        <w:tc>
          <w:tcPr>
            <w:tcW w:w="850" w:type="dxa"/>
            <w:noWrap/>
            <w:hideMark/>
          </w:tcPr>
          <w:p w14:paraId="19F5FE01" w14:textId="77777777" w:rsidR="00A355B3" w:rsidRPr="00030BA0" w:rsidRDefault="00A355B3" w:rsidP="00F70793">
            <w:r w:rsidRPr="00030BA0">
              <w:t>30KHz</w:t>
            </w:r>
          </w:p>
        </w:tc>
        <w:tc>
          <w:tcPr>
            <w:tcW w:w="851" w:type="dxa"/>
            <w:noWrap/>
            <w:hideMark/>
          </w:tcPr>
          <w:p w14:paraId="0D1E2623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58A9C1EA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03810681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07E323D6" w14:textId="77777777" w:rsidR="00A355B3" w:rsidRPr="00030BA0" w:rsidRDefault="00A355B3" w:rsidP="00F70793">
            <w:r w:rsidRPr="00030BA0">
              <w:t>5us</w:t>
            </w:r>
          </w:p>
        </w:tc>
        <w:tc>
          <w:tcPr>
            <w:tcW w:w="878" w:type="dxa"/>
            <w:noWrap/>
            <w:hideMark/>
          </w:tcPr>
          <w:p w14:paraId="2FE27939" w14:textId="77777777" w:rsidR="00A355B3" w:rsidRPr="00030BA0" w:rsidRDefault="00A355B3" w:rsidP="00F70793">
            <w:r w:rsidRPr="00030BA0">
              <w:t>0.26s-1</w:t>
            </w:r>
          </w:p>
        </w:tc>
        <w:tc>
          <w:tcPr>
            <w:tcW w:w="955" w:type="dxa"/>
            <w:noWrap/>
            <w:hideMark/>
          </w:tcPr>
          <w:p w14:paraId="1E514731" w14:textId="77777777" w:rsidR="00A355B3" w:rsidRPr="00030BA0" w:rsidRDefault="00A355B3" w:rsidP="00F70793">
            <w:r w:rsidRPr="00030BA0">
              <w:t>Type A</w:t>
            </w:r>
          </w:p>
        </w:tc>
        <w:tc>
          <w:tcPr>
            <w:tcW w:w="705" w:type="dxa"/>
            <w:noWrap/>
          </w:tcPr>
          <w:p w14:paraId="2F24E138" w14:textId="77777777" w:rsidR="00A355B3" w:rsidRPr="00030BA0" w:rsidRDefault="00A355B3" w:rsidP="00F70793">
            <w:r w:rsidRPr="005B7F32">
              <w:t>5.69</w:t>
            </w:r>
          </w:p>
        </w:tc>
        <w:tc>
          <w:tcPr>
            <w:tcW w:w="705" w:type="dxa"/>
            <w:noWrap/>
          </w:tcPr>
          <w:p w14:paraId="34E0E096" w14:textId="77777777" w:rsidR="00A355B3" w:rsidRPr="00030BA0" w:rsidRDefault="00A355B3" w:rsidP="00F70793">
            <w:r w:rsidRPr="005B7F32">
              <w:t>6.01</w:t>
            </w:r>
          </w:p>
        </w:tc>
      </w:tr>
      <w:tr w:rsidR="00A355B3" w:rsidRPr="00030BA0" w14:paraId="29805D92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5B57A097" w14:textId="77777777" w:rsidR="00A355B3" w:rsidRPr="00030BA0" w:rsidRDefault="00A355B3" w:rsidP="00F70793"/>
        </w:tc>
        <w:tc>
          <w:tcPr>
            <w:tcW w:w="993" w:type="dxa"/>
            <w:vMerge/>
            <w:hideMark/>
          </w:tcPr>
          <w:p w14:paraId="4BB8A389" w14:textId="77777777" w:rsidR="00A355B3" w:rsidRPr="00030BA0" w:rsidRDefault="00A355B3" w:rsidP="00F70793"/>
        </w:tc>
        <w:tc>
          <w:tcPr>
            <w:tcW w:w="992" w:type="dxa"/>
            <w:noWrap/>
            <w:hideMark/>
          </w:tcPr>
          <w:p w14:paraId="0566A114" w14:textId="77777777" w:rsidR="00A355B3" w:rsidRPr="00030BA0" w:rsidRDefault="00A355B3" w:rsidP="00F70793">
            <w:r w:rsidRPr="00030BA0">
              <w:t>40MHz</w:t>
            </w:r>
          </w:p>
        </w:tc>
        <w:tc>
          <w:tcPr>
            <w:tcW w:w="850" w:type="dxa"/>
            <w:noWrap/>
            <w:hideMark/>
          </w:tcPr>
          <w:p w14:paraId="4D3E3BBB" w14:textId="77777777" w:rsidR="00A355B3" w:rsidRPr="00030BA0" w:rsidRDefault="00A355B3" w:rsidP="00F70793">
            <w:r w:rsidRPr="00030BA0">
              <w:t>30KHz</w:t>
            </w:r>
          </w:p>
        </w:tc>
        <w:tc>
          <w:tcPr>
            <w:tcW w:w="851" w:type="dxa"/>
            <w:noWrap/>
            <w:hideMark/>
          </w:tcPr>
          <w:p w14:paraId="67864900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25AB7D90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3EFCBAC1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009555DC" w14:textId="77777777" w:rsidR="00A355B3" w:rsidRPr="00030BA0" w:rsidRDefault="00A355B3" w:rsidP="00F70793">
            <w:r w:rsidRPr="00030BA0">
              <w:t>5us</w:t>
            </w:r>
          </w:p>
        </w:tc>
        <w:tc>
          <w:tcPr>
            <w:tcW w:w="878" w:type="dxa"/>
            <w:noWrap/>
            <w:hideMark/>
          </w:tcPr>
          <w:p w14:paraId="7C0B80EE" w14:textId="77777777" w:rsidR="00A355B3" w:rsidRPr="00030BA0" w:rsidRDefault="00A355B3" w:rsidP="00F70793">
            <w:r w:rsidRPr="00030BA0">
              <w:t>0.26s-1</w:t>
            </w:r>
          </w:p>
        </w:tc>
        <w:tc>
          <w:tcPr>
            <w:tcW w:w="955" w:type="dxa"/>
            <w:noWrap/>
            <w:hideMark/>
          </w:tcPr>
          <w:p w14:paraId="605E2A83" w14:textId="77777777" w:rsidR="00A355B3" w:rsidRPr="00030BA0" w:rsidRDefault="00A355B3" w:rsidP="00F70793">
            <w:r w:rsidRPr="00030BA0">
              <w:t>Type B</w:t>
            </w:r>
          </w:p>
        </w:tc>
        <w:tc>
          <w:tcPr>
            <w:tcW w:w="705" w:type="dxa"/>
            <w:noWrap/>
          </w:tcPr>
          <w:p w14:paraId="1791D94E" w14:textId="77777777" w:rsidR="00A355B3" w:rsidRPr="00030BA0" w:rsidRDefault="00A355B3" w:rsidP="00F70793">
            <w:r w:rsidRPr="005B7F32">
              <w:t>5.7</w:t>
            </w:r>
          </w:p>
        </w:tc>
        <w:tc>
          <w:tcPr>
            <w:tcW w:w="705" w:type="dxa"/>
            <w:noWrap/>
          </w:tcPr>
          <w:p w14:paraId="514A4686" w14:textId="77777777" w:rsidR="00A355B3" w:rsidRPr="00030BA0" w:rsidRDefault="00A355B3" w:rsidP="00F70793">
            <w:r w:rsidRPr="005B7F32">
              <w:t>6.03</w:t>
            </w:r>
          </w:p>
        </w:tc>
      </w:tr>
      <w:tr w:rsidR="00A355B3" w:rsidRPr="00030BA0" w14:paraId="03D1F2FA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3C926A2E" w14:textId="77777777" w:rsidR="00A355B3" w:rsidRPr="00030BA0" w:rsidRDefault="00A355B3" w:rsidP="00F70793"/>
        </w:tc>
        <w:tc>
          <w:tcPr>
            <w:tcW w:w="993" w:type="dxa"/>
            <w:vMerge w:val="restart"/>
            <w:noWrap/>
            <w:hideMark/>
          </w:tcPr>
          <w:p w14:paraId="58002CC5" w14:textId="77777777" w:rsidR="00A355B3" w:rsidRPr="00030BA0" w:rsidRDefault="00A355B3" w:rsidP="00F70793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19C2550A" w14:textId="77777777" w:rsidR="00A355B3" w:rsidRPr="00030BA0" w:rsidRDefault="00A355B3" w:rsidP="00F70793">
            <w:r w:rsidRPr="00030BA0">
              <w:t>40MHz</w:t>
            </w:r>
          </w:p>
        </w:tc>
        <w:tc>
          <w:tcPr>
            <w:tcW w:w="850" w:type="dxa"/>
            <w:noWrap/>
            <w:hideMark/>
          </w:tcPr>
          <w:p w14:paraId="4F452172" w14:textId="77777777" w:rsidR="00A355B3" w:rsidRPr="00030BA0" w:rsidRDefault="00A355B3" w:rsidP="00F70793">
            <w:r w:rsidRPr="00030BA0">
              <w:t>30KHz</w:t>
            </w:r>
          </w:p>
        </w:tc>
        <w:tc>
          <w:tcPr>
            <w:tcW w:w="851" w:type="dxa"/>
            <w:noWrap/>
            <w:hideMark/>
          </w:tcPr>
          <w:p w14:paraId="2A20F0D3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4CC3A365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0860443E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7026BD3C" w14:textId="77777777" w:rsidR="00A355B3" w:rsidRPr="00030BA0" w:rsidRDefault="00A355B3" w:rsidP="00F70793">
            <w:r w:rsidRPr="00030BA0">
              <w:t>5us</w:t>
            </w:r>
          </w:p>
        </w:tc>
        <w:tc>
          <w:tcPr>
            <w:tcW w:w="878" w:type="dxa"/>
            <w:noWrap/>
            <w:hideMark/>
          </w:tcPr>
          <w:p w14:paraId="1936A847" w14:textId="77777777" w:rsidR="00A355B3" w:rsidRPr="00030BA0" w:rsidRDefault="00A355B3" w:rsidP="00F70793">
            <w:r w:rsidRPr="00030BA0">
              <w:t>0.26s-1</w:t>
            </w:r>
          </w:p>
        </w:tc>
        <w:tc>
          <w:tcPr>
            <w:tcW w:w="955" w:type="dxa"/>
            <w:noWrap/>
            <w:hideMark/>
          </w:tcPr>
          <w:p w14:paraId="60E25A79" w14:textId="77777777" w:rsidR="00A355B3" w:rsidRPr="00030BA0" w:rsidRDefault="00A355B3" w:rsidP="00F70793">
            <w:r w:rsidRPr="00030BA0">
              <w:t>Type A</w:t>
            </w:r>
          </w:p>
        </w:tc>
        <w:tc>
          <w:tcPr>
            <w:tcW w:w="705" w:type="dxa"/>
            <w:noWrap/>
            <w:hideMark/>
          </w:tcPr>
          <w:p w14:paraId="66B5B403" w14:textId="77777777" w:rsidR="00A355B3" w:rsidRPr="00030BA0" w:rsidRDefault="00A355B3" w:rsidP="00F70793">
            <w:r w:rsidRPr="00030BA0">
              <w:t>5.7</w:t>
            </w:r>
          </w:p>
        </w:tc>
        <w:tc>
          <w:tcPr>
            <w:tcW w:w="705" w:type="dxa"/>
            <w:noWrap/>
            <w:hideMark/>
          </w:tcPr>
          <w:p w14:paraId="63C7D20C" w14:textId="77777777" w:rsidR="00A355B3" w:rsidRPr="00030BA0" w:rsidRDefault="00A355B3" w:rsidP="00F70793">
            <w:r w:rsidRPr="00030BA0">
              <w:t>6.03</w:t>
            </w:r>
          </w:p>
        </w:tc>
      </w:tr>
      <w:tr w:rsidR="00A355B3" w:rsidRPr="00030BA0" w14:paraId="654297AB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2863016A" w14:textId="77777777" w:rsidR="00A355B3" w:rsidRPr="00030BA0" w:rsidRDefault="00A355B3" w:rsidP="00F70793"/>
        </w:tc>
        <w:tc>
          <w:tcPr>
            <w:tcW w:w="993" w:type="dxa"/>
            <w:vMerge/>
            <w:hideMark/>
          </w:tcPr>
          <w:p w14:paraId="793A19DE" w14:textId="77777777" w:rsidR="00A355B3" w:rsidRPr="00030BA0" w:rsidRDefault="00A355B3" w:rsidP="00F70793"/>
        </w:tc>
        <w:tc>
          <w:tcPr>
            <w:tcW w:w="992" w:type="dxa"/>
            <w:noWrap/>
            <w:hideMark/>
          </w:tcPr>
          <w:p w14:paraId="44FF5C19" w14:textId="77777777" w:rsidR="00A355B3" w:rsidRPr="00030BA0" w:rsidRDefault="00A355B3" w:rsidP="00F70793">
            <w:r w:rsidRPr="00030BA0">
              <w:t>40MHz</w:t>
            </w:r>
          </w:p>
        </w:tc>
        <w:tc>
          <w:tcPr>
            <w:tcW w:w="850" w:type="dxa"/>
            <w:noWrap/>
            <w:hideMark/>
          </w:tcPr>
          <w:p w14:paraId="137D0E11" w14:textId="77777777" w:rsidR="00A355B3" w:rsidRPr="00030BA0" w:rsidRDefault="00A355B3" w:rsidP="00F70793">
            <w:r w:rsidRPr="00030BA0">
              <w:t>30KHz</w:t>
            </w:r>
          </w:p>
        </w:tc>
        <w:tc>
          <w:tcPr>
            <w:tcW w:w="851" w:type="dxa"/>
            <w:noWrap/>
            <w:hideMark/>
          </w:tcPr>
          <w:p w14:paraId="3F9153A1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45421CD5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1458ECF3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3286EA63" w14:textId="77777777" w:rsidR="00A355B3" w:rsidRPr="00030BA0" w:rsidRDefault="00A355B3" w:rsidP="00F70793">
            <w:r w:rsidRPr="00030BA0">
              <w:t>5us</w:t>
            </w:r>
          </w:p>
        </w:tc>
        <w:tc>
          <w:tcPr>
            <w:tcW w:w="878" w:type="dxa"/>
            <w:noWrap/>
            <w:hideMark/>
          </w:tcPr>
          <w:p w14:paraId="7CDAB612" w14:textId="77777777" w:rsidR="00A355B3" w:rsidRPr="00030BA0" w:rsidRDefault="00A355B3" w:rsidP="00F70793">
            <w:r w:rsidRPr="00030BA0">
              <w:t>0.26s-1</w:t>
            </w:r>
          </w:p>
        </w:tc>
        <w:tc>
          <w:tcPr>
            <w:tcW w:w="955" w:type="dxa"/>
            <w:noWrap/>
            <w:hideMark/>
          </w:tcPr>
          <w:p w14:paraId="6D87D622" w14:textId="77777777" w:rsidR="00A355B3" w:rsidRPr="00030BA0" w:rsidRDefault="00A355B3" w:rsidP="00F70793">
            <w:r w:rsidRPr="00030BA0">
              <w:t>Type B</w:t>
            </w:r>
          </w:p>
        </w:tc>
        <w:tc>
          <w:tcPr>
            <w:tcW w:w="705" w:type="dxa"/>
            <w:noWrap/>
            <w:hideMark/>
          </w:tcPr>
          <w:p w14:paraId="0F2ED176" w14:textId="77777777" w:rsidR="00A355B3" w:rsidRPr="00030BA0" w:rsidRDefault="00A355B3" w:rsidP="00F70793">
            <w:r w:rsidRPr="00030BA0">
              <w:t>5.69</w:t>
            </w:r>
          </w:p>
        </w:tc>
        <w:tc>
          <w:tcPr>
            <w:tcW w:w="705" w:type="dxa"/>
            <w:noWrap/>
            <w:hideMark/>
          </w:tcPr>
          <w:p w14:paraId="12266021" w14:textId="77777777" w:rsidR="00A355B3" w:rsidRPr="00030BA0" w:rsidRDefault="00A355B3" w:rsidP="00F70793">
            <w:r w:rsidRPr="00030BA0">
              <w:t>6.01</w:t>
            </w:r>
          </w:p>
        </w:tc>
      </w:tr>
      <w:tr w:rsidR="00A355B3" w:rsidRPr="00030BA0" w14:paraId="0CF23114" w14:textId="77777777" w:rsidTr="00F70793">
        <w:trPr>
          <w:trHeight w:val="300"/>
          <w:jc w:val="center"/>
        </w:trPr>
        <w:tc>
          <w:tcPr>
            <w:tcW w:w="1129" w:type="dxa"/>
            <w:vMerge w:val="restart"/>
            <w:noWrap/>
            <w:hideMark/>
          </w:tcPr>
          <w:p w14:paraId="46C1787A" w14:textId="77777777" w:rsidR="00A355B3" w:rsidRPr="00030BA0" w:rsidRDefault="00A355B3" w:rsidP="00F70793">
            <w:r w:rsidRPr="00030BA0">
              <w:t>TDD</w:t>
            </w:r>
          </w:p>
        </w:tc>
        <w:tc>
          <w:tcPr>
            <w:tcW w:w="993" w:type="dxa"/>
            <w:vMerge w:val="restart"/>
            <w:noWrap/>
            <w:hideMark/>
          </w:tcPr>
          <w:p w14:paraId="0737B5BE" w14:textId="77777777" w:rsidR="00A355B3" w:rsidRPr="00030BA0" w:rsidRDefault="00A355B3" w:rsidP="00F70793">
            <w:r w:rsidRPr="00030BA0">
              <w:t>Enabled</w:t>
            </w:r>
          </w:p>
        </w:tc>
        <w:tc>
          <w:tcPr>
            <w:tcW w:w="992" w:type="dxa"/>
            <w:noWrap/>
            <w:hideMark/>
          </w:tcPr>
          <w:p w14:paraId="7F43F031" w14:textId="77777777" w:rsidR="00A355B3" w:rsidRPr="00030BA0" w:rsidRDefault="00A355B3" w:rsidP="00F70793">
            <w:r w:rsidRPr="00030BA0">
              <w:t>40MHz</w:t>
            </w:r>
          </w:p>
        </w:tc>
        <w:tc>
          <w:tcPr>
            <w:tcW w:w="850" w:type="dxa"/>
            <w:noWrap/>
            <w:hideMark/>
          </w:tcPr>
          <w:p w14:paraId="6C629484" w14:textId="77777777" w:rsidR="00A355B3" w:rsidRPr="00030BA0" w:rsidRDefault="00A355B3" w:rsidP="00F70793">
            <w:r w:rsidRPr="00030BA0">
              <w:t>30KHz</w:t>
            </w:r>
          </w:p>
        </w:tc>
        <w:tc>
          <w:tcPr>
            <w:tcW w:w="851" w:type="dxa"/>
            <w:noWrap/>
            <w:hideMark/>
          </w:tcPr>
          <w:p w14:paraId="1CE86A97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1B4DE638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1685B123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21E9476F" w14:textId="77777777" w:rsidR="00A355B3" w:rsidRPr="00030BA0" w:rsidRDefault="00A355B3" w:rsidP="00F70793">
            <w:r w:rsidRPr="00030BA0">
              <w:t>5us</w:t>
            </w:r>
          </w:p>
        </w:tc>
        <w:tc>
          <w:tcPr>
            <w:tcW w:w="878" w:type="dxa"/>
            <w:noWrap/>
            <w:hideMark/>
          </w:tcPr>
          <w:p w14:paraId="0D663E40" w14:textId="77777777" w:rsidR="00A355B3" w:rsidRPr="00030BA0" w:rsidRDefault="00A355B3" w:rsidP="00F70793">
            <w:r w:rsidRPr="00030BA0">
              <w:t>0.26s-1</w:t>
            </w:r>
          </w:p>
        </w:tc>
        <w:tc>
          <w:tcPr>
            <w:tcW w:w="955" w:type="dxa"/>
            <w:noWrap/>
            <w:hideMark/>
          </w:tcPr>
          <w:p w14:paraId="266ED752" w14:textId="77777777" w:rsidR="00A355B3" w:rsidRPr="00030BA0" w:rsidRDefault="00A355B3" w:rsidP="00F70793">
            <w:r w:rsidRPr="00030BA0">
              <w:t>Type A</w:t>
            </w:r>
          </w:p>
        </w:tc>
        <w:tc>
          <w:tcPr>
            <w:tcW w:w="705" w:type="dxa"/>
            <w:noWrap/>
            <w:hideMark/>
          </w:tcPr>
          <w:p w14:paraId="054735DE" w14:textId="77777777" w:rsidR="00A355B3" w:rsidRPr="00030BA0" w:rsidRDefault="00A355B3" w:rsidP="00F70793">
            <w:r w:rsidRPr="00030BA0">
              <w:t>5.67</w:t>
            </w:r>
          </w:p>
        </w:tc>
        <w:tc>
          <w:tcPr>
            <w:tcW w:w="705" w:type="dxa"/>
            <w:noWrap/>
            <w:hideMark/>
          </w:tcPr>
          <w:p w14:paraId="17EA274B" w14:textId="77777777" w:rsidR="00A355B3" w:rsidRPr="00030BA0" w:rsidRDefault="00A355B3" w:rsidP="00F70793">
            <w:r w:rsidRPr="00030BA0">
              <w:t>5.99</w:t>
            </w:r>
          </w:p>
        </w:tc>
      </w:tr>
      <w:tr w:rsidR="00A355B3" w:rsidRPr="00030BA0" w14:paraId="1A117424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42519505" w14:textId="77777777" w:rsidR="00A355B3" w:rsidRPr="00030BA0" w:rsidRDefault="00A355B3" w:rsidP="00F70793"/>
        </w:tc>
        <w:tc>
          <w:tcPr>
            <w:tcW w:w="993" w:type="dxa"/>
            <w:vMerge/>
            <w:hideMark/>
          </w:tcPr>
          <w:p w14:paraId="4ECEC8F7" w14:textId="77777777" w:rsidR="00A355B3" w:rsidRPr="00030BA0" w:rsidRDefault="00A355B3" w:rsidP="00F70793"/>
        </w:tc>
        <w:tc>
          <w:tcPr>
            <w:tcW w:w="992" w:type="dxa"/>
            <w:noWrap/>
            <w:hideMark/>
          </w:tcPr>
          <w:p w14:paraId="6E009800" w14:textId="77777777" w:rsidR="00A355B3" w:rsidRPr="00030BA0" w:rsidRDefault="00A355B3" w:rsidP="00F70793">
            <w:r w:rsidRPr="00030BA0">
              <w:t>40MHz</w:t>
            </w:r>
          </w:p>
        </w:tc>
        <w:tc>
          <w:tcPr>
            <w:tcW w:w="850" w:type="dxa"/>
            <w:noWrap/>
            <w:hideMark/>
          </w:tcPr>
          <w:p w14:paraId="27D423E6" w14:textId="77777777" w:rsidR="00A355B3" w:rsidRPr="00030BA0" w:rsidRDefault="00A355B3" w:rsidP="00F70793">
            <w:r w:rsidRPr="00030BA0">
              <w:t>30KHz</w:t>
            </w:r>
          </w:p>
        </w:tc>
        <w:tc>
          <w:tcPr>
            <w:tcW w:w="851" w:type="dxa"/>
            <w:noWrap/>
            <w:hideMark/>
          </w:tcPr>
          <w:p w14:paraId="1071F79D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7F34F954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2E4E0DAB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036F203B" w14:textId="77777777" w:rsidR="00A355B3" w:rsidRPr="00030BA0" w:rsidRDefault="00A355B3" w:rsidP="00F70793">
            <w:r w:rsidRPr="00030BA0">
              <w:t>5us</w:t>
            </w:r>
          </w:p>
        </w:tc>
        <w:tc>
          <w:tcPr>
            <w:tcW w:w="878" w:type="dxa"/>
            <w:noWrap/>
            <w:hideMark/>
          </w:tcPr>
          <w:p w14:paraId="5934395F" w14:textId="77777777" w:rsidR="00A355B3" w:rsidRPr="00030BA0" w:rsidRDefault="00A355B3" w:rsidP="00F70793">
            <w:r w:rsidRPr="00030BA0">
              <w:t>0.26s-1</w:t>
            </w:r>
          </w:p>
        </w:tc>
        <w:tc>
          <w:tcPr>
            <w:tcW w:w="955" w:type="dxa"/>
            <w:noWrap/>
            <w:hideMark/>
          </w:tcPr>
          <w:p w14:paraId="4389C55B" w14:textId="77777777" w:rsidR="00A355B3" w:rsidRPr="00030BA0" w:rsidRDefault="00A355B3" w:rsidP="00F70793">
            <w:r w:rsidRPr="00030BA0">
              <w:t>Type B</w:t>
            </w:r>
          </w:p>
        </w:tc>
        <w:tc>
          <w:tcPr>
            <w:tcW w:w="705" w:type="dxa"/>
            <w:noWrap/>
            <w:hideMark/>
          </w:tcPr>
          <w:p w14:paraId="176517B7" w14:textId="77777777" w:rsidR="00A355B3" w:rsidRPr="00030BA0" w:rsidRDefault="00A355B3" w:rsidP="00F70793">
            <w:r w:rsidRPr="00030BA0">
              <w:t>5.67</w:t>
            </w:r>
          </w:p>
        </w:tc>
        <w:tc>
          <w:tcPr>
            <w:tcW w:w="705" w:type="dxa"/>
            <w:noWrap/>
            <w:hideMark/>
          </w:tcPr>
          <w:p w14:paraId="1C4B914A" w14:textId="77777777" w:rsidR="00A355B3" w:rsidRPr="00030BA0" w:rsidRDefault="00A355B3" w:rsidP="00F70793">
            <w:r w:rsidRPr="00030BA0">
              <w:t>5.99</w:t>
            </w:r>
          </w:p>
        </w:tc>
      </w:tr>
      <w:tr w:rsidR="00A355B3" w:rsidRPr="00030BA0" w14:paraId="43A660CF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2AA13BA8" w14:textId="77777777" w:rsidR="00A355B3" w:rsidRPr="00030BA0" w:rsidRDefault="00A355B3" w:rsidP="00F70793"/>
        </w:tc>
        <w:tc>
          <w:tcPr>
            <w:tcW w:w="993" w:type="dxa"/>
            <w:vMerge w:val="restart"/>
            <w:noWrap/>
            <w:hideMark/>
          </w:tcPr>
          <w:p w14:paraId="067A66D0" w14:textId="77777777" w:rsidR="00A355B3" w:rsidRPr="00030BA0" w:rsidRDefault="00A355B3" w:rsidP="00F70793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20C6F7AE" w14:textId="77777777" w:rsidR="00A355B3" w:rsidRPr="00030BA0" w:rsidRDefault="00A355B3" w:rsidP="00F70793">
            <w:r w:rsidRPr="00030BA0">
              <w:t>40MHz</w:t>
            </w:r>
          </w:p>
        </w:tc>
        <w:tc>
          <w:tcPr>
            <w:tcW w:w="850" w:type="dxa"/>
            <w:noWrap/>
            <w:hideMark/>
          </w:tcPr>
          <w:p w14:paraId="0C1897F2" w14:textId="77777777" w:rsidR="00A355B3" w:rsidRPr="00030BA0" w:rsidRDefault="00A355B3" w:rsidP="00F70793">
            <w:r w:rsidRPr="00030BA0">
              <w:t>30KHz</w:t>
            </w:r>
          </w:p>
        </w:tc>
        <w:tc>
          <w:tcPr>
            <w:tcW w:w="851" w:type="dxa"/>
            <w:noWrap/>
            <w:hideMark/>
          </w:tcPr>
          <w:p w14:paraId="2689C834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0ED22997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2F925043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1B1DDBFB" w14:textId="77777777" w:rsidR="00A355B3" w:rsidRPr="00030BA0" w:rsidRDefault="00A355B3" w:rsidP="00F70793">
            <w:r w:rsidRPr="00030BA0">
              <w:t>5us</w:t>
            </w:r>
          </w:p>
        </w:tc>
        <w:tc>
          <w:tcPr>
            <w:tcW w:w="878" w:type="dxa"/>
            <w:noWrap/>
            <w:hideMark/>
          </w:tcPr>
          <w:p w14:paraId="638CE427" w14:textId="77777777" w:rsidR="00A355B3" w:rsidRPr="00030BA0" w:rsidRDefault="00A355B3" w:rsidP="00F70793">
            <w:r w:rsidRPr="00030BA0">
              <w:t>0.26s-1</w:t>
            </w:r>
          </w:p>
        </w:tc>
        <w:tc>
          <w:tcPr>
            <w:tcW w:w="955" w:type="dxa"/>
            <w:noWrap/>
            <w:hideMark/>
          </w:tcPr>
          <w:p w14:paraId="2F19A04F" w14:textId="77777777" w:rsidR="00A355B3" w:rsidRPr="00030BA0" w:rsidRDefault="00A355B3" w:rsidP="00F70793">
            <w:r w:rsidRPr="00030BA0">
              <w:t>Type A</w:t>
            </w:r>
          </w:p>
        </w:tc>
        <w:tc>
          <w:tcPr>
            <w:tcW w:w="705" w:type="dxa"/>
            <w:noWrap/>
            <w:hideMark/>
          </w:tcPr>
          <w:p w14:paraId="0527BF02" w14:textId="77777777" w:rsidR="00A355B3" w:rsidRPr="00030BA0" w:rsidRDefault="00A355B3" w:rsidP="00F70793">
            <w:r w:rsidRPr="00030BA0">
              <w:t>5.67</w:t>
            </w:r>
          </w:p>
        </w:tc>
        <w:tc>
          <w:tcPr>
            <w:tcW w:w="705" w:type="dxa"/>
            <w:noWrap/>
            <w:hideMark/>
          </w:tcPr>
          <w:p w14:paraId="60D76E11" w14:textId="77777777" w:rsidR="00A355B3" w:rsidRPr="00030BA0" w:rsidRDefault="00A355B3" w:rsidP="00F70793">
            <w:r w:rsidRPr="00030BA0">
              <w:t>5.99</w:t>
            </w:r>
          </w:p>
        </w:tc>
      </w:tr>
      <w:tr w:rsidR="00A355B3" w:rsidRPr="00030BA0" w14:paraId="4E6C96B0" w14:textId="77777777" w:rsidTr="00F70793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60DCCED9" w14:textId="77777777" w:rsidR="00A355B3" w:rsidRPr="00030BA0" w:rsidRDefault="00A355B3" w:rsidP="00F70793"/>
        </w:tc>
        <w:tc>
          <w:tcPr>
            <w:tcW w:w="993" w:type="dxa"/>
            <w:vMerge/>
            <w:hideMark/>
          </w:tcPr>
          <w:p w14:paraId="11F83905" w14:textId="77777777" w:rsidR="00A355B3" w:rsidRPr="00030BA0" w:rsidRDefault="00A355B3" w:rsidP="00F70793"/>
        </w:tc>
        <w:tc>
          <w:tcPr>
            <w:tcW w:w="992" w:type="dxa"/>
            <w:noWrap/>
            <w:hideMark/>
          </w:tcPr>
          <w:p w14:paraId="7AB034A7" w14:textId="77777777" w:rsidR="00A355B3" w:rsidRPr="00030BA0" w:rsidRDefault="00A355B3" w:rsidP="00F70793">
            <w:r w:rsidRPr="00030BA0">
              <w:t>40MHz</w:t>
            </w:r>
          </w:p>
        </w:tc>
        <w:tc>
          <w:tcPr>
            <w:tcW w:w="850" w:type="dxa"/>
            <w:noWrap/>
            <w:hideMark/>
          </w:tcPr>
          <w:p w14:paraId="54E0E194" w14:textId="77777777" w:rsidR="00A355B3" w:rsidRPr="00030BA0" w:rsidRDefault="00A355B3" w:rsidP="00F70793">
            <w:r w:rsidRPr="00030BA0">
              <w:t>30KHz</w:t>
            </w:r>
          </w:p>
        </w:tc>
        <w:tc>
          <w:tcPr>
            <w:tcW w:w="851" w:type="dxa"/>
            <w:noWrap/>
            <w:hideMark/>
          </w:tcPr>
          <w:p w14:paraId="523ACECB" w14:textId="77777777" w:rsidR="00A355B3" w:rsidRPr="00030BA0" w:rsidRDefault="00A355B3" w:rsidP="00F70793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351C2E65" w14:textId="77777777" w:rsidR="00A355B3" w:rsidRPr="00030BA0" w:rsidRDefault="00A355B3" w:rsidP="00F70793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152C9AB5" w14:textId="77777777" w:rsidR="00A355B3" w:rsidRPr="00030BA0" w:rsidRDefault="00A355B3" w:rsidP="00F70793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6B37C634" w14:textId="77777777" w:rsidR="00A355B3" w:rsidRPr="00030BA0" w:rsidRDefault="00A355B3" w:rsidP="00F70793">
            <w:r w:rsidRPr="00030BA0">
              <w:t>5us</w:t>
            </w:r>
          </w:p>
        </w:tc>
        <w:tc>
          <w:tcPr>
            <w:tcW w:w="878" w:type="dxa"/>
            <w:noWrap/>
            <w:hideMark/>
          </w:tcPr>
          <w:p w14:paraId="55BB986C" w14:textId="77777777" w:rsidR="00A355B3" w:rsidRPr="00030BA0" w:rsidRDefault="00A355B3" w:rsidP="00F70793">
            <w:r w:rsidRPr="00030BA0">
              <w:t>0.26s-1</w:t>
            </w:r>
          </w:p>
        </w:tc>
        <w:tc>
          <w:tcPr>
            <w:tcW w:w="955" w:type="dxa"/>
            <w:noWrap/>
            <w:hideMark/>
          </w:tcPr>
          <w:p w14:paraId="18D357DB" w14:textId="77777777" w:rsidR="00A355B3" w:rsidRPr="00030BA0" w:rsidRDefault="00A355B3" w:rsidP="00F70793">
            <w:r w:rsidRPr="00030BA0">
              <w:t>Type B</w:t>
            </w:r>
          </w:p>
        </w:tc>
        <w:tc>
          <w:tcPr>
            <w:tcW w:w="705" w:type="dxa"/>
            <w:noWrap/>
            <w:hideMark/>
          </w:tcPr>
          <w:p w14:paraId="7EDE2041" w14:textId="77777777" w:rsidR="00A355B3" w:rsidRPr="00030BA0" w:rsidRDefault="00A355B3" w:rsidP="00F70793">
            <w:r w:rsidRPr="00030BA0">
              <w:t>5.67</w:t>
            </w:r>
          </w:p>
        </w:tc>
        <w:tc>
          <w:tcPr>
            <w:tcW w:w="705" w:type="dxa"/>
            <w:noWrap/>
            <w:hideMark/>
          </w:tcPr>
          <w:p w14:paraId="2A886A8E" w14:textId="77777777" w:rsidR="00A355B3" w:rsidRPr="00030BA0" w:rsidRDefault="00A355B3" w:rsidP="00F70793">
            <w:r w:rsidRPr="00030BA0">
              <w:t>6</w:t>
            </w:r>
          </w:p>
        </w:tc>
      </w:tr>
    </w:tbl>
    <w:p w14:paraId="36DDB441" w14:textId="77777777" w:rsidR="00A355B3" w:rsidRDefault="00A355B3" w:rsidP="00A355B3">
      <w:pPr>
        <w:rPr>
          <w:lang w:val="en-GB"/>
        </w:rPr>
      </w:pPr>
    </w:p>
    <w:p w14:paraId="7259050A" w14:textId="77777777" w:rsidR="00A355B3" w:rsidRDefault="00A355B3" w:rsidP="00A355B3">
      <w:pPr>
        <w:rPr>
          <w:lang w:val="en-GB"/>
        </w:rPr>
      </w:pPr>
    </w:p>
    <w:p w14:paraId="301C1375" w14:textId="402340A7" w:rsidR="00A355B3" w:rsidRDefault="00A355B3" w:rsidP="005C23A4">
      <w:pPr>
        <w:rPr>
          <w:lang w:val="en-GB"/>
        </w:rPr>
      </w:pPr>
    </w:p>
    <w:p w14:paraId="5D22773A" w14:textId="77777777" w:rsidR="00F208DD" w:rsidRDefault="00F208DD" w:rsidP="00F208DD">
      <w:pPr>
        <w:pStyle w:val="RAN4H1"/>
      </w:pPr>
      <w:r w:rsidRPr="00A37002">
        <w:lastRenderedPageBreak/>
        <w:t>Conclusion</w:t>
      </w:r>
    </w:p>
    <w:p w14:paraId="0E44D533" w14:textId="288740D8" w:rsidR="00F208DD" w:rsidRPr="00525E1C" w:rsidRDefault="00F208DD" w:rsidP="00F208DD">
      <w:pPr>
        <w:rPr>
          <w:lang w:val="en-GB"/>
        </w:rPr>
      </w:pPr>
      <w:r w:rsidRPr="00525E1C">
        <w:rPr>
          <w:lang w:val="en-GB"/>
        </w:rPr>
        <w:t xml:space="preserve">In this contribution we provided </w:t>
      </w:r>
      <w:r>
        <w:rPr>
          <w:lang w:val="en-GB"/>
        </w:rPr>
        <w:t xml:space="preserve">further </w:t>
      </w:r>
      <w:r w:rsidRPr="00525E1C">
        <w:rPr>
          <w:lang w:val="en-GB"/>
        </w:rPr>
        <w:t xml:space="preserve">results of our simulation campaign on PUSCH </w:t>
      </w:r>
      <w:r>
        <w:rPr>
          <w:lang w:val="en-GB"/>
        </w:rPr>
        <w:t>and UL TA baseline simulations for</w:t>
      </w:r>
      <w:r w:rsidRPr="00525E1C">
        <w:rPr>
          <w:lang w:val="en-GB"/>
        </w:rPr>
        <w:t xml:space="preserve"> NR_HST Rel-16 BS demodulation performance requirements.</w:t>
      </w:r>
      <w:r>
        <w:rPr>
          <w:lang w:val="en-GB"/>
        </w:rPr>
        <w:t xml:space="preserve"> This concludes all the test cases that were supposed to be finished before March 2020.</w:t>
      </w:r>
    </w:p>
    <w:p w14:paraId="237415A5" w14:textId="376F1FA7" w:rsidR="00A355B3" w:rsidRDefault="00A355B3" w:rsidP="005C23A4">
      <w:pPr>
        <w:rPr>
          <w:lang w:val="en-GB"/>
        </w:rPr>
      </w:pPr>
    </w:p>
    <w:p w14:paraId="3D1E12CC" w14:textId="45C400BD" w:rsidR="00A355B3" w:rsidRDefault="00A355B3" w:rsidP="005C23A4">
      <w:pPr>
        <w:rPr>
          <w:lang w:val="en-GB"/>
        </w:rPr>
      </w:pPr>
    </w:p>
    <w:p w14:paraId="415CFE8B" w14:textId="77777777" w:rsidR="00A355B3" w:rsidRDefault="00A355B3" w:rsidP="005C23A4">
      <w:pPr>
        <w:rPr>
          <w:lang w:val="en-GB"/>
        </w:rPr>
      </w:pPr>
    </w:p>
    <w:p w14:paraId="749E725F" w14:textId="77777777" w:rsidR="002065F5" w:rsidRPr="0028713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28713C">
        <w:t>References</w:t>
      </w:r>
    </w:p>
    <w:p w14:paraId="04B02C5A" w14:textId="260DD913" w:rsidR="0035142D" w:rsidRDefault="00CC1185" w:rsidP="00DB053C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28713C">
        <w:rPr>
          <w:lang w:val="en-GB"/>
        </w:rPr>
        <w:t>R4-2002405</w:t>
      </w:r>
      <w:r>
        <w:rPr>
          <w:lang w:val="en-GB"/>
        </w:rPr>
        <w:t xml:space="preserve">, </w:t>
      </w:r>
      <w:r w:rsidRPr="00CC1185">
        <w:rPr>
          <w:lang w:val="en-GB"/>
        </w:rPr>
        <w:t>WF on Rel-16 NR HST BS demodulation requirements scenario</w:t>
      </w:r>
      <w:r>
        <w:rPr>
          <w:lang w:val="en-GB"/>
        </w:rPr>
        <w:t xml:space="preserve">, </w:t>
      </w:r>
      <w:r w:rsidRPr="00CC1185">
        <w:rPr>
          <w:lang w:val="en-GB"/>
        </w:rPr>
        <w:t>Nokia, Nokia Shanghai Bell</w:t>
      </w:r>
      <w:r>
        <w:rPr>
          <w:lang w:val="en-GB"/>
        </w:rPr>
        <w:t>.</w:t>
      </w:r>
    </w:p>
    <w:p w14:paraId="30D50B91" w14:textId="77777777" w:rsidR="00E86D4B" w:rsidRDefault="00E86D4B" w:rsidP="00E86D4B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AE08E4">
        <w:rPr>
          <w:lang w:val="en-GB"/>
        </w:rPr>
        <w:t>R4-1913400</w:t>
      </w:r>
      <w:r>
        <w:rPr>
          <w:lang w:val="en-GB"/>
        </w:rPr>
        <w:t xml:space="preserve">, </w:t>
      </w:r>
      <w:r w:rsidRPr="00AE08E4">
        <w:rPr>
          <w:lang w:val="en-GB"/>
        </w:rPr>
        <w:t>NR Rel-16 HST BS demodulation PUSCH simulation results</w:t>
      </w:r>
      <w:r>
        <w:rPr>
          <w:lang w:val="en-GB"/>
        </w:rPr>
        <w:t xml:space="preserve">, </w:t>
      </w:r>
      <w:r w:rsidRPr="00AE08E4">
        <w:rPr>
          <w:lang w:val="en-GB"/>
        </w:rPr>
        <w:t>Nokia, Nokia Shanghai Bell</w:t>
      </w:r>
      <w:r>
        <w:rPr>
          <w:lang w:val="en-GB"/>
        </w:rPr>
        <w:t xml:space="preserve">, </w:t>
      </w:r>
      <w:r w:rsidRPr="00AE08E4">
        <w:rPr>
          <w:lang w:val="en-GB"/>
        </w:rPr>
        <w:t>RAN4#93</w:t>
      </w:r>
      <w:r>
        <w:rPr>
          <w:lang w:val="en-GB"/>
        </w:rPr>
        <w:t>.</w:t>
      </w:r>
    </w:p>
    <w:p w14:paraId="71FE3C77" w14:textId="1DEBFF6C" w:rsidR="00BA66A6" w:rsidRPr="00E86D4B" w:rsidRDefault="00E86D4B" w:rsidP="00E86D4B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AE08E4">
        <w:rPr>
          <w:lang w:val="en-GB"/>
        </w:rPr>
        <w:t>R4-1911192</w:t>
      </w:r>
      <w:r>
        <w:rPr>
          <w:lang w:val="en-GB"/>
        </w:rPr>
        <w:t xml:space="preserve">, </w:t>
      </w:r>
      <w:r w:rsidRPr="00AE08E4">
        <w:rPr>
          <w:lang w:val="en-GB"/>
        </w:rPr>
        <w:t>NR Rel-16 HST BS demodulation PUSCH simulation results</w:t>
      </w:r>
      <w:r>
        <w:rPr>
          <w:lang w:val="en-GB"/>
        </w:rPr>
        <w:t xml:space="preserve">, </w:t>
      </w:r>
      <w:r w:rsidRPr="00AE08E4">
        <w:rPr>
          <w:lang w:val="en-GB"/>
        </w:rPr>
        <w:t>Nokia, Nokia Shanghai Bell</w:t>
      </w:r>
      <w:r>
        <w:rPr>
          <w:lang w:val="en-GB"/>
        </w:rPr>
        <w:t xml:space="preserve">, </w:t>
      </w:r>
      <w:r w:rsidRPr="00AE08E4">
        <w:rPr>
          <w:lang w:val="en-GB"/>
        </w:rPr>
        <w:t>RAN4#92-Bis</w:t>
      </w:r>
      <w:r>
        <w:rPr>
          <w:lang w:val="en-GB"/>
        </w:rPr>
        <w:t>.</w:t>
      </w:r>
    </w:p>
    <w:sectPr w:rsidR="00BA66A6" w:rsidRPr="00E86D4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D37B61" w:rsidRDefault="00D37B61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D37B61" w:rsidRDefault="00D37B6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D37B61" w:rsidRDefault="00D37B61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D37B61" w:rsidRDefault="00D37B6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4574"/>
    <w:multiLevelType w:val="hybridMultilevel"/>
    <w:tmpl w:val="6CD00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848F0"/>
    <w:multiLevelType w:val="hybridMultilevel"/>
    <w:tmpl w:val="B8DA2B50"/>
    <w:lvl w:ilvl="0" w:tplc="1FCC4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03C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2D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7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86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A0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A1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A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E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6607AD"/>
    <w:multiLevelType w:val="hybridMultilevel"/>
    <w:tmpl w:val="45A64500"/>
    <w:lvl w:ilvl="0" w:tplc="7BF86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2320A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EFE46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E1E9E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56547A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2D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BE0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FE6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66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45E1C"/>
    <w:multiLevelType w:val="hybridMultilevel"/>
    <w:tmpl w:val="A9406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81A17"/>
    <w:multiLevelType w:val="hybridMultilevel"/>
    <w:tmpl w:val="569E85B4"/>
    <w:lvl w:ilvl="0" w:tplc="CEEA8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5B1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F4A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84A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27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4B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D6C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27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CA5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3241E8"/>
    <w:multiLevelType w:val="hybridMultilevel"/>
    <w:tmpl w:val="53568CC2"/>
    <w:lvl w:ilvl="0" w:tplc="70B2B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4E1F4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E9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E3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49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C5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84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F6E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0AC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AB5A8B"/>
    <w:multiLevelType w:val="hybridMultilevel"/>
    <w:tmpl w:val="C5D648A0"/>
    <w:lvl w:ilvl="0" w:tplc="96DE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78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D25A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20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A0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8A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42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CA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B82324"/>
    <w:multiLevelType w:val="hybridMultilevel"/>
    <w:tmpl w:val="BB2625A8"/>
    <w:lvl w:ilvl="0" w:tplc="1E9468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683D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2E38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688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8A0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21F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22E5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400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25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DE4DE7"/>
    <w:multiLevelType w:val="hybridMultilevel"/>
    <w:tmpl w:val="95D80A32"/>
    <w:lvl w:ilvl="0" w:tplc="9D4E3E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0A09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564B98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EC64E">
      <w:start w:val="3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409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6608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127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44C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D040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B068E4"/>
    <w:multiLevelType w:val="hybridMultilevel"/>
    <w:tmpl w:val="5C882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452E1"/>
    <w:multiLevelType w:val="hybridMultilevel"/>
    <w:tmpl w:val="AF000414"/>
    <w:lvl w:ilvl="0" w:tplc="DF2E73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43A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653A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EEFBA">
      <w:start w:val="3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830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0C88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EA9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672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3216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1C34CE"/>
    <w:multiLevelType w:val="hybridMultilevel"/>
    <w:tmpl w:val="DD046054"/>
    <w:lvl w:ilvl="0" w:tplc="CA64F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BE054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F47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49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DA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2D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1EB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9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403450"/>
    <w:multiLevelType w:val="hybridMultilevel"/>
    <w:tmpl w:val="4B1E11B4"/>
    <w:lvl w:ilvl="0" w:tplc="A0544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6D4A4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2B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901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0A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0E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A6A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A2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CC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DA60CC5"/>
    <w:multiLevelType w:val="hybridMultilevel"/>
    <w:tmpl w:val="455EA09E"/>
    <w:lvl w:ilvl="0" w:tplc="652821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859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C5EE6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16D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4F9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8871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8AA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4A9B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ECD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6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10"/>
  </w:num>
  <w:num w:numId="8">
    <w:abstractNumId w:val="8"/>
  </w:num>
  <w:num w:numId="9">
    <w:abstractNumId w:val="21"/>
  </w:num>
  <w:num w:numId="10">
    <w:abstractNumId w:val="22"/>
  </w:num>
  <w:num w:numId="11">
    <w:abstractNumId w:val="11"/>
    <w:lvlOverride w:ilvl="0">
      <w:startOverride w:val="1"/>
    </w:lvlOverride>
  </w:num>
  <w:num w:numId="12">
    <w:abstractNumId w:val="4"/>
  </w:num>
  <w:num w:numId="13">
    <w:abstractNumId w:val="20"/>
  </w:num>
  <w:num w:numId="14">
    <w:abstractNumId w:val="6"/>
  </w:num>
  <w:num w:numId="15">
    <w:abstractNumId w:val="2"/>
  </w:num>
  <w:num w:numId="16">
    <w:abstractNumId w:val="1"/>
  </w:num>
  <w:num w:numId="17">
    <w:abstractNumId w:val="5"/>
  </w:num>
  <w:num w:numId="18">
    <w:abstractNumId w:val="19"/>
  </w:num>
  <w:num w:numId="19">
    <w:abstractNumId w:val="13"/>
  </w:num>
  <w:num w:numId="20">
    <w:abstractNumId w:val="17"/>
  </w:num>
  <w:num w:numId="21">
    <w:abstractNumId w:val="0"/>
  </w:num>
  <w:num w:numId="22">
    <w:abstractNumId w:val="9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4"/>
  </w:num>
  <w:num w:numId="27">
    <w:abstractNumId w:val="7"/>
  </w:num>
  <w:num w:numId="28">
    <w:abstractNumId w:val="23"/>
  </w:num>
  <w:num w:numId="2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B8C"/>
    <w:rsid w:val="00004B74"/>
    <w:rsid w:val="00007DAC"/>
    <w:rsid w:val="00010647"/>
    <w:rsid w:val="00024D4F"/>
    <w:rsid w:val="0003174A"/>
    <w:rsid w:val="00040890"/>
    <w:rsid w:val="00051DAE"/>
    <w:rsid w:val="00062576"/>
    <w:rsid w:val="0006734D"/>
    <w:rsid w:val="0007116F"/>
    <w:rsid w:val="000807A0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37D5"/>
    <w:rsid w:val="000B4283"/>
    <w:rsid w:val="000B5EF7"/>
    <w:rsid w:val="000C6F75"/>
    <w:rsid w:val="000D1337"/>
    <w:rsid w:val="000D1890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2B3C"/>
    <w:rsid w:val="00196DDC"/>
    <w:rsid w:val="00196FD1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383C"/>
    <w:rsid w:val="00225C43"/>
    <w:rsid w:val="002276BE"/>
    <w:rsid w:val="002328E5"/>
    <w:rsid w:val="002333B6"/>
    <w:rsid w:val="00233B90"/>
    <w:rsid w:val="00234C6B"/>
    <w:rsid w:val="002355BC"/>
    <w:rsid w:val="00235F5C"/>
    <w:rsid w:val="00240E40"/>
    <w:rsid w:val="002425BC"/>
    <w:rsid w:val="00251266"/>
    <w:rsid w:val="00254C32"/>
    <w:rsid w:val="002727AD"/>
    <w:rsid w:val="002730B7"/>
    <w:rsid w:val="002734C1"/>
    <w:rsid w:val="00273EC4"/>
    <w:rsid w:val="002765F7"/>
    <w:rsid w:val="002833BE"/>
    <w:rsid w:val="0028713C"/>
    <w:rsid w:val="0029615F"/>
    <w:rsid w:val="00296D5E"/>
    <w:rsid w:val="002A0980"/>
    <w:rsid w:val="002A361B"/>
    <w:rsid w:val="002A3C9D"/>
    <w:rsid w:val="002A7656"/>
    <w:rsid w:val="002B011B"/>
    <w:rsid w:val="002B0E46"/>
    <w:rsid w:val="002B0F40"/>
    <w:rsid w:val="002B33C2"/>
    <w:rsid w:val="002B4922"/>
    <w:rsid w:val="002B5229"/>
    <w:rsid w:val="002C189C"/>
    <w:rsid w:val="002C2D19"/>
    <w:rsid w:val="002C3172"/>
    <w:rsid w:val="002C3C2A"/>
    <w:rsid w:val="002C5A75"/>
    <w:rsid w:val="002D10FA"/>
    <w:rsid w:val="002D4C55"/>
    <w:rsid w:val="002E0946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676A"/>
    <w:rsid w:val="0033770D"/>
    <w:rsid w:val="003444E4"/>
    <w:rsid w:val="0035142D"/>
    <w:rsid w:val="003542D7"/>
    <w:rsid w:val="003553DA"/>
    <w:rsid w:val="0036023F"/>
    <w:rsid w:val="00360976"/>
    <w:rsid w:val="003624F2"/>
    <w:rsid w:val="00362FE6"/>
    <w:rsid w:val="00363F92"/>
    <w:rsid w:val="003724F6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D7CC7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23821"/>
    <w:rsid w:val="0043750A"/>
    <w:rsid w:val="00440842"/>
    <w:rsid w:val="00450135"/>
    <w:rsid w:val="00456A92"/>
    <w:rsid w:val="0046206C"/>
    <w:rsid w:val="00476E07"/>
    <w:rsid w:val="004770EF"/>
    <w:rsid w:val="00480B84"/>
    <w:rsid w:val="00485F8E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0FB6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2680F"/>
    <w:rsid w:val="00530404"/>
    <w:rsid w:val="0053536C"/>
    <w:rsid w:val="00535414"/>
    <w:rsid w:val="0054442C"/>
    <w:rsid w:val="00544434"/>
    <w:rsid w:val="00546BCE"/>
    <w:rsid w:val="00547331"/>
    <w:rsid w:val="00550285"/>
    <w:rsid w:val="00553CEF"/>
    <w:rsid w:val="00564055"/>
    <w:rsid w:val="00567AE8"/>
    <w:rsid w:val="005816AA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0B5A"/>
    <w:rsid w:val="006615EE"/>
    <w:rsid w:val="00663830"/>
    <w:rsid w:val="00664950"/>
    <w:rsid w:val="00676348"/>
    <w:rsid w:val="00683220"/>
    <w:rsid w:val="0068630A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D7C86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3F8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68BF"/>
    <w:rsid w:val="007B6CEB"/>
    <w:rsid w:val="007C06B0"/>
    <w:rsid w:val="007C0D24"/>
    <w:rsid w:val="007C2E02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196F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44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1C1A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1986"/>
    <w:rsid w:val="00973035"/>
    <w:rsid w:val="009732D7"/>
    <w:rsid w:val="0097357F"/>
    <w:rsid w:val="00977E1D"/>
    <w:rsid w:val="00991F3B"/>
    <w:rsid w:val="009A1082"/>
    <w:rsid w:val="009A179E"/>
    <w:rsid w:val="009A74C7"/>
    <w:rsid w:val="009B370B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2D23"/>
    <w:rsid w:val="009F4881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55B3"/>
    <w:rsid w:val="00A37002"/>
    <w:rsid w:val="00A52D27"/>
    <w:rsid w:val="00A53370"/>
    <w:rsid w:val="00A55980"/>
    <w:rsid w:val="00A57548"/>
    <w:rsid w:val="00A579E6"/>
    <w:rsid w:val="00A60516"/>
    <w:rsid w:val="00A65EA9"/>
    <w:rsid w:val="00A662C4"/>
    <w:rsid w:val="00A72FA8"/>
    <w:rsid w:val="00A777FC"/>
    <w:rsid w:val="00A84B68"/>
    <w:rsid w:val="00A95407"/>
    <w:rsid w:val="00A96211"/>
    <w:rsid w:val="00A965C0"/>
    <w:rsid w:val="00AA1B0E"/>
    <w:rsid w:val="00AA354E"/>
    <w:rsid w:val="00AB041A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16D4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0A0E"/>
    <w:rsid w:val="00BC5FED"/>
    <w:rsid w:val="00BD2440"/>
    <w:rsid w:val="00BD67D9"/>
    <w:rsid w:val="00BE04E1"/>
    <w:rsid w:val="00BE253A"/>
    <w:rsid w:val="00BF18C0"/>
    <w:rsid w:val="00BF2218"/>
    <w:rsid w:val="00BF372C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41269"/>
    <w:rsid w:val="00C46FA2"/>
    <w:rsid w:val="00C53940"/>
    <w:rsid w:val="00C53CD6"/>
    <w:rsid w:val="00C64570"/>
    <w:rsid w:val="00C7490E"/>
    <w:rsid w:val="00C74D29"/>
    <w:rsid w:val="00C77934"/>
    <w:rsid w:val="00C81724"/>
    <w:rsid w:val="00C837DF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A27"/>
    <w:rsid w:val="00CA5F5B"/>
    <w:rsid w:val="00CA6319"/>
    <w:rsid w:val="00CA7314"/>
    <w:rsid w:val="00CB0FE4"/>
    <w:rsid w:val="00CB2E4C"/>
    <w:rsid w:val="00CB3ED7"/>
    <w:rsid w:val="00CB5395"/>
    <w:rsid w:val="00CB7AEB"/>
    <w:rsid w:val="00CC1185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45F3"/>
    <w:rsid w:val="00D351EA"/>
    <w:rsid w:val="00D37B61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6C29"/>
    <w:rsid w:val="00D76CDD"/>
    <w:rsid w:val="00D77446"/>
    <w:rsid w:val="00D8227F"/>
    <w:rsid w:val="00D841F0"/>
    <w:rsid w:val="00D85728"/>
    <w:rsid w:val="00D86891"/>
    <w:rsid w:val="00DA168C"/>
    <w:rsid w:val="00DA56A5"/>
    <w:rsid w:val="00DB01CB"/>
    <w:rsid w:val="00DB053C"/>
    <w:rsid w:val="00DB221F"/>
    <w:rsid w:val="00DB5167"/>
    <w:rsid w:val="00DB5BD1"/>
    <w:rsid w:val="00DC13DD"/>
    <w:rsid w:val="00DC18E4"/>
    <w:rsid w:val="00DC23E7"/>
    <w:rsid w:val="00DC491A"/>
    <w:rsid w:val="00DC68FE"/>
    <w:rsid w:val="00DD2050"/>
    <w:rsid w:val="00DD7C5F"/>
    <w:rsid w:val="00DE1CCA"/>
    <w:rsid w:val="00DE5C2D"/>
    <w:rsid w:val="00DF1C6A"/>
    <w:rsid w:val="00DF2997"/>
    <w:rsid w:val="00DF3727"/>
    <w:rsid w:val="00DF41F9"/>
    <w:rsid w:val="00DF49F4"/>
    <w:rsid w:val="00E041BD"/>
    <w:rsid w:val="00E061F6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86D4B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6EA8"/>
    <w:rsid w:val="00EE76F8"/>
    <w:rsid w:val="00EF2BF8"/>
    <w:rsid w:val="00EF3550"/>
    <w:rsid w:val="00EF423C"/>
    <w:rsid w:val="00F0145C"/>
    <w:rsid w:val="00F03774"/>
    <w:rsid w:val="00F1362C"/>
    <w:rsid w:val="00F16E7C"/>
    <w:rsid w:val="00F17C40"/>
    <w:rsid w:val="00F17E30"/>
    <w:rsid w:val="00F208DD"/>
    <w:rsid w:val="00F20D95"/>
    <w:rsid w:val="00F22495"/>
    <w:rsid w:val="00F2262F"/>
    <w:rsid w:val="00F22DBF"/>
    <w:rsid w:val="00F25599"/>
    <w:rsid w:val="00F26B2D"/>
    <w:rsid w:val="00F36512"/>
    <w:rsid w:val="00F40959"/>
    <w:rsid w:val="00F440F2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432"/>
    <w:rsid w:val="00F9252E"/>
    <w:rsid w:val="00F94190"/>
    <w:rsid w:val="00F94772"/>
    <w:rsid w:val="00FA6DBF"/>
    <w:rsid w:val="00FA7BC8"/>
    <w:rsid w:val="00FB25EA"/>
    <w:rsid w:val="00FC29B9"/>
    <w:rsid w:val="00FC2C5B"/>
    <w:rsid w:val="00FC45E0"/>
    <w:rsid w:val="00FC6FD3"/>
    <w:rsid w:val="00FC7746"/>
    <w:rsid w:val="00FD0971"/>
    <w:rsid w:val="00FD0E70"/>
    <w:rsid w:val="00FE330F"/>
    <w:rsid w:val="00FE50B0"/>
    <w:rsid w:val="00FF0301"/>
    <w:rsid w:val="00FF1545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579E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4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485F8E"/>
    <w:rPr>
      <w:rFonts w:eastAsia="Times New Roman"/>
      <w:b/>
    </w:rPr>
  </w:style>
  <w:style w:type="paragraph" w:customStyle="1" w:styleId="TAN">
    <w:name w:val="TAN"/>
    <w:basedOn w:val="TAL"/>
    <w:link w:val="TANChar"/>
    <w:qFormat/>
    <w:rsid w:val="00485F8E"/>
    <w:pPr>
      <w:ind w:left="851" w:hanging="851"/>
    </w:pPr>
  </w:style>
  <w:style w:type="paragraph" w:customStyle="1" w:styleId="TAL">
    <w:name w:val="TAL"/>
    <w:basedOn w:val="Normal"/>
    <w:link w:val="TALChar"/>
    <w:qFormat/>
    <w:rsid w:val="00485F8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485F8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485F8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485F8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41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91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58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8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316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17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0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1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64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647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252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4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805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5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79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71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76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16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98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6992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512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296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20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861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8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96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333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58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41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4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9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5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7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73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50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5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606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68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11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4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88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97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14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6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2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F57A4-7B3B-416C-A610-22B11102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7273</TotalTime>
  <Pages>7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495</cp:revision>
  <dcterms:created xsi:type="dcterms:W3CDTF">2018-10-31T13:02:00Z</dcterms:created>
  <dcterms:modified xsi:type="dcterms:W3CDTF">2020-04-10T12:24:00Z</dcterms:modified>
</cp:coreProperties>
</file>